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556ABB" w14:textId="4DCD4D13" w:rsidR="00FA2344" w:rsidRDefault="00E62430" w:rsidP="008C02DE">
      <w:pPr>
        <w:pStyle w:val="a3"/>
        <w:rPr>
          <w:b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5F88959F" wp14:editId="1FC46E6F">
            <wp:extent cx="6581775" cy="800100"/>
            <wp:effectExtent l="0" t="0" r="0" b="0"/>
            <wp:docPr id="1" name="Рисунок 1" descr="vamana_blank_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mana_blank_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1" w:rightFromText="181" w:vertAnchor="text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0881"/>
      </w:tblGrid>
      <w:tr w:rsidR="00FA2344" w14:paraId="14D8C5E1" w14:textId="77777777" w:rsidTr="002C1268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1088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FFFFF"/>
          </w:tcPr>
          <w:p w14:paraId="38EC46E0" w14:textId="77777777" w:rsidR="000316F9" w:rsidRPr="006324DE" w:rsidRDefault="000316F9" w:rsidP="000316F9">
            <w:pPr>
              <w:pStyle w:val="a3"/>
              <w:rPr>
                <w:b/>
              </w:rPr>
            </w:pPr>
            <w:r>
              <w:rPr>
                <w:b/>
                <w:sz w:val="20"/>
                <w:szCs w:val="20"/>
              </w:rPr>
              <w:t>ОПРОСНЫЙ ЛИСТ</w:t>
            </w:r>
          </w:p>
          <w:p w14:paraId="5B67C907" w14:textId="77777777" w:rsidR="000316F9" w:rsidRDefault="000316F9" w:rsidP="00E31682">
            <w:pPr>
              <w:spacing w:before="120"/>
              <w:jc w:val="center"/>
              <w:outlineLvl w:val="0"/>
              <w:rPr>
                <w:rStyle w:val="a8"/>
                <w:rFonts w:ascii="Arial" w:hAnsi="Arial" w:cs="Arial"/>
                <w:sz w:val="20"/>
                <w:szCs w:val="20"/>
              </w:rPr>
            </w:pPr>
            <w:r w:rsidRPr="00D5526F">
              <w:rPr>
                <w:b/>
                <w:sz w:val="20"/>
                <w:szCs w:val="20"/>
              </w:rPr>
              <w:t>ДЛЯ ПОЛУЧЕНИЯ ВИЗЫ В</w:t>
            </w:r>
            <w:r w:rsidRPr="00D5526F">
              <w:rPr>
                <w:b/>
                <w:sz w:val="20"/>
                <w:szCs w:val="20"/>
                <w:u w:val="single"/>
              </w:rPr>
              <w:t xml:space="preserve"> ИНДИЮ</w:t>
            </w:r>
            <w:r w:rsidRPr="00D5526F">
              <w:rPr>
                <w:b/>
                <w:sz w:val="20"/>
                <w:szCs w:val="20"/>
              </w:rPr>
              <w:br/>
            </w:r>
            <w:r w:rsidRPr="00260AAB">
              <w:rPr>
                <w:b/>
                <w:color w:val="FF0000"/>
                <w:sz w:val="20"/>
                <w:szCs w:val="20"/>
                <w:u w:val="single"/>
              </w:rPr>
              <w:t>ВНИМАНИЕ: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260AAB">
              <w:rPr>
                <w:b/>
                <w:color w:val="FF0000"/>
                <w:sz w:val="20"/>
                <w:szCs w:val="20"/>
              </w:rPr>
              <w:t>Анкета заполняется на каждого туриста. Все без исключения поля обязательны к заполнению</w:t>
            </w:r>
            <w:r w:rsidRPr="00872F5C">
              <w:rPr>
                <w:b/>
                <w:color w:val="FF0000"/>
                <w:sz w:val="20"/>
                <w:szCs w:val="20"/>
              </w:rPr>
              <w:t>!</w:t>
            </w:r>
            <w:r w:rsidR="00D3088B">
              <w:rPr>
                <w:b/>
                <w:sz w:val="20"/>
                <w:szCs w:val="20"/>
              </w:rPr>
              <w:br/>
            </w:r>
          </w:p>
          <w:p w14:paraId="37980096" w14:textId="77777777" w:rsidR="003F0113" w:rsidRDefault="00E31682" w:rsidP="003F0113">
            <w:pPr>
              <w:spacing w:before="120" w:line="360" w:lineRule="auto"/>
              <w:outlineLvl w:val="0"/>
              <w:rPr>
                <w:rStyle w:val="a8"/>
                <w:rFonts w:ascii="Arial" w:hAnsi="Arial" w:cs="Arial"/>
                <w:sz w:val="20"/>
                <w:szCs w:val="20"/>
              </w:rPr>
            </w:pPr>
            <w:r>
              <w:rPr>
                <w:rStyle w:val="a8"/>
                <w:rFonts w:ascii="Arial" w:hAnsi="Arial" w:cs="Arial"/>
                <w:sz w:val="20"/>
                <w:szCs w:val="20"/>
              </w:rPr>
              <w:t xml:space="preserve">ДАТА ВЫЛЕТА: </w:t>
            </w:r>
            <w:r w:rsidR="003F0113">
              <w:rPr>
                <w:rStyle w:val="a8"/>
                <w:rFonts w:ascii="Arial" w:hAnsi="Arial" w:cs="Arial"/>
                <w:sz w:val="20"/>
                <w:szCs w:val="20"/>
              </w:rPr>
              <w:t>_____________</w:t>
            </w:r>
          </w:p>
          <w:p w14:paraId="5D5B5BAC" w14:textId="77777777" w:rsidR="00E31682" w:rsidRPr="000316F9" w:rsidRDefault="00E31682" w:rsidP="003F0113">
            <w:pPr>
              <w:spacing w:before="120" w:line="360" w:lineRule="auto"/>
              <w:outlineLvl w:val="0"/>
              <w:rPr>
                <w:rStyle w:val="a8"/>
                <w:rFonts w:ascii="Arial" w:hAnsi="Arial" w:cs="Arial"/>
                <w:sz w:val="20"/>
                <w:szCs w:val="20"/>
              </w:rPr>
            </w:pPr>
            <w:r>
              <w:rPr>
                <w:rStyle w:val="a8"/>
                <w:rFonts w:ascii="Arial" w:hAnsi="Arial" w:cs="Arial"/>
                <w:sz w:val="20"/>
                <w:szCs w:val="20"/>
              </w:rPr>
              <w:t xml:space="preserve">ПЕРВЫЙ ГОРОД </w:t>
            </w:r>
            <w:r w:rsidR="00450BC2">
              <w:rPr>
                <w:rStyle w:val="a8"/>
                <w:rFonts w:ascii="Arial" w:hAnsi="Arial" w:cs="Arial"/>
                <w:sz w:val="20"/>
                <w:szCs w:val="20"/>
              </w:rPr>
              <w:t>ВЪЕЗДА</w:t>
            </w:r>
            <w:r w:rsidR="004E6227">
              <w:rPr>
                <w:rStyle w:val="a8"/>
                <w:rFonts w:ascii="Arial" w:hAnsi="Arial" w:cs="Arial"/>
                <w:sz w:val="20"/>
                <w:szCs w:val="20"/>
              </w:rPr>
              <w:t xml:space="preserve"> (</w:t>
            </w:r>
            <w:r w:rsidR="004E6227" w:rsidRPr="00FA5D75">
              <w:rPr>
                <w:rStyle w:val="a8"/>
                <w:rFonts w:ascii="Arial" w:hAnsi="Arial" w:cs="Arial"/>
                <w:sz w:val="20"/>
                <w:szCs w:val="20"/>
              </w:rPr>
              <w:t>В ИНДИИ</w:t>
            </w:r>
            <w:r w:rsidR="004E6227">
              <w:rPr>
                <w:rStyle w:val="a8"/>
                <w:rFonts w:ascii="Arial" w:hAnsi="Arial" w:cs="Arial"/>
                <w:sz w:val="20"/>
                <w:szCs w:val="20"/>
              </w:rPr>
              <w:t>)</w:t>
            </w:r>
            <w:r w:rsidR="00450BC2">
              <w:rPr>
                <w:rStyle w:val="a8"/>
                <w:rFonts w:ascii="Arial" w:hAnsi="Arial" w:cs="Arial"/>
                <w:sz w:val="20"/>
                <w:szCs w:val="20"/>
              </w:rPr>
              <w:t>: _____________</w:t>
            </w:r>
          </w:p>
        </w:tc>
      </w:tr>
    </w:tbl>
    <w:p w14:paraId="5B2C0DE5" w14:textId="77777777" w:rsidR="002246E2" w:rsidRPr="002246E2" w:rsidRDefault="002246E2" w:rsidP="002246E2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1653"/>
        <w:gridCol w:w="1697"/>
        <w:gridCol w:w="1682"/>
        <w:gridCol w:w="239"/>
        <w:gridCol w:w="229"/>
        <w:gridCol w:w="118"/>
        <w:gridCol w:w="425"/>
        <w:gridCol w:w="851"/>
        <w:gridCol w:w="992"/>
        <w:gridCol w:w="495"/>
        <w:gridCol w:w="801"/>
        <w:gridCol w:w="878"/>
        <w:gridCol w:w="14"/>
      </w:tblGrid>
      <w:tr w:rsidR="006942A4" w:rsidRPr="00B11ADC" w14:paraId="7AC31086" w14:textId="77777777" w:rsidTr="009D7468">
        <w:trPr>
          <w:gridAfter w:val="1"/>
          <w:wAfter w:w="14" w:type="dxa"/>
          <w:trHeight w:val="415"/>
        </w:trPr>
        <w:tc>
          <w:tcPr>
            <w:tcW w:w="3345" w:type="dxa"/>
            <w:gridSpan w:val="2"/>
            <w:vMerge w:val="restart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441DFD22" w14:textId="77777777" w:rsidR="006942A4" w:rsidRPr="0042088F" w:rsidRDefault="006942A4" w:rsidP="002D3AD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88F">
              <w:rPr>
                <w:rFonts w:ascii="Arial" w:hAnsi="Arial" w:cs="Arial"/>
                <w:b/>
                <w:bCs/>
                <w:sz w:val="20"/>
                <w:szCs w:val="20"/>
              </w:rPr>
              <w:t>Требуемая виза (поставить галочку)</w:t>
            </w:r>
          </w:p>
        </w:tc>
        <w:tc>
          <w:tcPr>
            <w:tcW w:w="6710" w:type="dxa"/>
            <w:gridSpan w:val="10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4D84CD41" w14:textId="77777777" w:rsidR="006942A4" w:rsidRPr="0042088F" w:rsidRDefault="006942A4" w:rsidP="006942A4">
            <w:pPr>
              <w:tabs>
                <w:tab w:val="left" w:pos="2546"/>
                <w:tab w:val="right" w:pos="2767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</w:pPr>
            <w:r w:rsidRPr="0042088F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БУМАЖНАЯ</w:t>
            </w:r>
          </w:p>
        </w:tc>
      </w:tr>
      <w:tr w:rsidR="006942A4" w:rsidRPr="00B11ADC" w14:paraId="105FA355" w14:textId="77777777" w:rsidTr="009D7468">
        <w:trPr>
          <w:gridAfter w:val="1"/>
          <w:wAfter w:w="14" w:type="dxa"/>
          <w:trHeight w:val="506"/>
        </w:trPr>
        <w:tc>
          <w:tcPr>
            <w:tcW w:w="334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285DE3AF" w14:textId="77777777" w:rsidR="006942A4" w:rsidRPr="0042088F" w:rsidRDefault="006942A4" w:rsidP="006942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4F485EB" w14:textId="77777777" w:rsidR="006942A4" w:rsidRPr="0042088F" w:rsidRDefault="006942A4" w:rsidP="00450BC2">
            <w:pPr>
              <w:tabs>
                <w:tab w:val="left" w:pos="2546"/>
                <w:tab w:val="right" w:pos="276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88F">
              <w:rPr>
                <w:rFonts w:ascii="Arial" w:hAnsi="Arial" w:cs="Arial"/>
                <w:b/>
                <w:bCs/>
                <w:sz w:val="20"/>
                <w:szCs w:val="20"/>
              </w:rPr>
              <w:t>Туристическая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3C25DF1" w14:textId="77777777" w:rsidR="006942A4" w:rsidRPr="0042088F" w:rsidRDefault="006942A4" w:rsidP="00450BC2">
            <w:pPr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</w:pPr>
          </w:p>
          <w:p w14:paraId="729AAAA8" w14:textId="77777777" w:rsidR="006942A4" w:rsidRPr="0042088F" w:rsidRDefault="006942A4" w:rsidP="00450BC2">
            <w:pPr>
              <w:tabs>
                <w:tab w:val="left" w:pos="2546"/>
                <w:tab w:val="right" w:pos="2767"/>
              </w:tabs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2288" w:type="dxa"/>
            <w:gridSpan w:val="3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291F381" w14:textId="77777777" w:rsidR="006942A4" w:rsidRPr="0042088F" w:rsidRDefault="006942A4" w:rsidP="00450BC2">
            <w:pPr>
              <w:tabs>
                <w:tab w:val="left" w:pos="2546"/>
                <w:tab w:val="right" w:pos="276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88F">
              <w:rPr>
                <w:rFonts w:ascii="Arial" w:hAnsi="Arial" w:cs="Arial"/>
                <w:b/>
                <w:bCs/>
                <w:sz w:val="20"/>
                <w:szCs w:val="20"/>
              </w:rPr>
              <w:t>Однократная</w:t>
            </w:r>
          </w:p>
          <w:p w14:paraId="24377B19" w14:textId="77777777" w:rsidR="006942A4" w:rsidRPr="0042088F" w:rsidRDefault="006942A4" w:rsidP="00450BC2">
            <w:pPr>
              <w:tabs>
                <w:tab w:val="left" w:pos="2546"/>
                <w:tab w:val="right" w:pos="2767"/>
              </w:tabs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878" w:type="dxa"/>
            <w:tcBorders>
              <w:left w:val="dotted" w:sz="4" w:space="0" w:color="auto"/>
            </w:tcBorders>
            <w:shd w:val="clear" w:color="auto" w:fill="FFFFFF"/>
          </w:tcPr>
          <w:p w14:paraId="7F7A42BF" w14:textId="77777777" w:rsidR="006942A4" w:rsidRPr="0042088F" w:rsidRDefault="006942A4" w:rsidP="006942A4">
            <w:pPr>
              <w:tabs>
                <w:tab w:val="center" w:pos="2000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6942A4" w:rsidRPr="00B11ADC" w14:paraId="45BACFD2" w14:textId="77777777" w:rsidTr="009D7468">
        <w:trPr>
          <w:gridAfter w:val="1"/>
          <w:wAfter w:w="14" w:type="dxa"/>
          <w:trHeight w:val="506"/>
        </w:trPr>
        <w:tc>
          <w:tcPr>
            <w:tcW w:w="334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4009B6CA" w14:textId="77777777" w:rsidR="006942A4" w:rsidRPr="0042088F" w:rsidRDefault="006942A4" w:rsidP="006942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4FB64517" w14:textId="77777777" w:rsidR="006942A4" w:rsidRPr="0042088F" w:rsidRDefault="006942A4" w:rsidP="00450BC2">
            <w:pPr>
              <w:tabs>
                <w:tab w:val="left" w:pos="2546"/>
                <w:tab w:val="right" w:pos="2767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2088F">
              <w:rPr>
                <w:rFonts w:ascii="Arial" w:hAnsi="Arial" w:cs="Arial"/>
                <w:b/>
                <w:bCs/>
                <w:noProof/>
                <w:sz w:val="20"/>
                <w:szCs w:val="20"/>
                <w:lang w:val="en-US"/>
              </w:rPr>
              <w:t>Entry (X2)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E8557CD" w14:textId="77777777" w:rsidR="006942A4" w:rsidRPr="0042088F" w:rsidRDefault="006942A4" w:rsidP="00450BC2">
            <w:pPr>
              <w:tabs>
                <w:tab w:val="left" w:pos="2546"/>
                <w:tab w:val="right" w:pos="2767"/>
              </w:tabs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2288" w:type="dxa"/>
            <w:gridSpan w:val="3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C862225" w14:textId="77777777" w:rsidR="006942A4" w:rsidRPr="0042088F" w:rsidRDefault="006942A4" w:rsidP="00450BC2">
            <w:pPr>
              <w:tabs>
                <w:tab w:val="left" w:pos="2546"/>
                <w:tab w:val="right" w:pos="276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88F">
              <w:rPr>
                <w:rFonts w:ascii="Arial" w:hAnsi="Arial" w:cs="Arial"/>
                <w:b/>
                <w:bCs/>
                <w:sz w:val="20"/>
                <w:szCs w:val="20"/>
              </w:rPr>
              <w:t>Двукратная</w:t>
            </w:r>
          </w:p>
          <w:p w14:paraId="40D8DB01" w14:textId="77777777" w:rsidR="006942A4" w:rsidRPr="0042088F" w:rsidRDefault="006942A4" w:rsidP="00450BC2">
            <w:pPr>
              <w:tabs>
                <w:tab w:val="left" w:pos="2546"/>
                <w:tab w:val="right" w:pos="276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78" w:type="dxa"/>
            <w:tcBorders>
              <w:left w:val="dotted" w:sz="4" w:space="0" w:color="auto"/>
            </w:tcBorders>
            <w:shd w:val="clear" w:color="auto" w:fill="FFFFFF"/>
          </w:tcPr>
          <w:p w14:paraId="5A568F0D" w14:textId="77777777" w:rsidR="006942A4" w:rsidRPr="0042088F" w:rsidRDefault="006942A4" w:rsidP="006942A4">
            <w:pPr>
              <w:tabs>
                <w:tab w:val="center" w:pos="2000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6942A4" w:rsidRPr="00B11ADC" w14:paraId="2BA8E889" w14:textId="77777777" w:rsidTr="009D7468">
        <w:trPr>
          <w:gridAfter w:val="1"/>
          <w:wAfter w:w="14" w:type="dxa"/>
          <w:trHeight w:val="281"/>
        </w:trPr>
        <w:tc>
          <w:tcPr>
            <w:tcW w:w="334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2AC38CEC" w14:textId="77777777" w:rsidR="006942A4" w:rsidRPr="0042088F" w:rsidRDefault="006942A4" w:rsidP="006942A4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2693" w:type="dxa"/>
            <w:gridSpan w:val="5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B020736" w14:textId="77777777" w:rsidR="006942A4" w:rsidRPr="0042088F" w:rsidRDefault="006942A4" w:rsidP="00450BC2">
            <w:pPr>
              <w:tabs>
                <w:tab w:val="left" w:pos="2546"/>
                <w:tab w:val="right" w:pos="2767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2088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Бизнесс</w:t>
            </w:r>
          </w:p>
        </w:tc>
        <w:tc>
          <w:tcPr>
            <w:tcW w:w="851" w:type="dxa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07DB756B" w14:textId="77777777" w:rsidR="006942A4" w:rsidRPr="0042088F" w:rsidRDefault="006942A4" w:rsidP="00450BC2">
            <w:pPr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</w:pPr>
          </w:p>
          <w:p w14:paraId="09343256" w14:textId="77777777" w:rsidR="006942A4" w:rsidRPr="0042088F" w:rsidRDefault="006942A4" w:rsidP="00450BC2">
            <w:pPr>
              <w:tabs>
                <w:tab w:val="left" w:pos="2546"/>
                <w:tab w:val="right" w:pos="2767"/>
              </w:tabs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</w:pPr>
          </w:p>
        </w:tc>
        <w:tc>
          <w:tcPr>
            <w:tcW w:w="2288" w:type="dxa"/>
            <w:gridSpan w:val="3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27BC404" w14:textId="77777777" w:rsidR="006942A4" w:rsidRPr="0042088F" w:rsidRDefault="006942A4" w:rsidP="00450BC2">
            <w:pPr>
              <w:tabs>
                <w:tab w:val="left" w:pos="2546"/>
                <w:tab w:val="right" w:pos="2767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2088F">
              <w:rPr>
                <w:rFonts w:ascii="Arial" w:hAnsi="Arial" w:cs="Arial"/>
                <w:b/>
                <w:bCs/>
                <w:sz w:val="20"/>
                <w:szCs w:val="20"/>
              </w:rPr>
              <w:t>Многократная</w:t>
            </w:r>
          </w:p>
        </w:tc>
        <w:tc>
          <w:tcPr>
            <w:tcW w:w="878" w:type="dxa"/>
            <w:tcBorders>
              <w:left w:val="dotted" w:sz="4" w:space="0" w:color="auto"/>
            </w:tcBorders>
            <w:shd w:val="clear" w:color="auto" w:fill="FFFFFF"/>
          </w:tcPr>
          <w:p w14:paraId="511B9ED3" w14:textId="77777777" w:rsidR="006942A4" w:rsidRPr="0042088F" w:rsidRDefault="006942A4" w:rsidP="006942A4">
            <w:pPr>
              <w:tabs>
                <w:tab w:val="center" w:pos="2000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6942A4" w:rsidRPr="00B11ADC" w14:paraId="2217FF3C" w14:textId="77777777" w:rsidTr="009D7468">
        <w:trPr>
          <w:gridAfter w:val="1"/>
          <w:wAfter w:w="14" w:type="dxa"/>
          <w:trHeight w:val="506"/>
        </w:trPr>
        <w:tc>
          <w:tcPr>
            <w:tcW w:w="334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9ED881F" w14:textId="77777777" w:rsidR="006942A4" w:rsidRPr="0042088F" w:rsidRDefault="006942A4" w:rsidP="002D3A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710" w:type="dxa"/>
            <w:gridSpan w:val="10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88BB126" w14:textId="77777777" w:rsidR="006942A4" w:rsidRPr="00450BC2" w:rsidRDefault="006942A4" w:rsidP="00450BC2">
            <w:pPr>
              <w:tabs>
                <w:tab w:val="left" w:pos="2546"/>
                <w:tab w:val="right" w:pos="2767"/>
              </w:tabs>
              <w:jc w:val="center"/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</w:pPr>
            <w:r w:rsidRPr="00450BC2">
              <w:rPr>
                <w:rFonts w:ascii="Arial" w:hAnsi="Arial" w:cs="Arial"/>
                <w:b/>
                <w:bCs/>
                <w:noProof/>
                <w:sz w:val="22"/>
                <w:szCs w:val="20"/>
              </w:rPr>
              <w:t>ЭЛЕКТРОННАЯ (E-VISA)</w:t>
            </w:r>
          </w:p>
        </w:tc>
      </w:tr>
      <w:tr w:rsidR="006942A4" w:rsidRPr="00B11ADC" w14:paraId="494073D8" w14:textId="77777777" w:rsidTr="009D7468">
        <w:trPr>
          <w:gridAfter w:val="1"/>
          <w:wAfter w:w="14" w:type="dxa"/>
          <w:trHeight w:val="397"/>
        </w:trPr>
        <w:tc>
          <w:tcPr>
            <w:tcW w:w="334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0DA7612A" w14:textId="77777777" w:rsidR="006942A4" w:rsidRPr="0042088F" w:rsidRDefault="006942A4" w:rsidP="002D3A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32" w:type="dxa"/>
            <w:gridSpan w:val="9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9473CDB" w14:textId="77777777" w:rsidR="006942A4" w:rsidRPr="0042088F" w:rsidRDefault="006942A4" w:rsidP="00450BC2">
            <w:pPr>
              <w:tabs>
                <w:tab w:val="left" w:pos="2546"/>
                <w:tab w:val="right" w:pos="2767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2088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30 Дней (Двукратная)</w:t>
            </w:r>
          </w:p>
        </w:tc>
        <w:tc>
          <w:tcPr>
            <w:tcW w:w="878" w:type="dxa"/>
            <w:tcBorders>
              <w:left w:val="dotted" w:sz="4" w:space="0" w:color="auto"/>
            </w:tcBorders>
            <w:shd w:val="clear" w:color="auto" w:fill="FFFFFF"/>
          </w:tcPr>
          <w:p w14:paraId="6CF68B07" w14:textId="77777777" w:rsidR="006942A4" w:rsidRPr="0042088F" w:rsidRDefault="006942A4" w:rsidP="007B6851">
            <w:pPr>
              <w:tabs>
                <w:tab w:val="center" w:pos="2000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6942A4" w:rsidRPr="00B11ADC" w14:paraId="6333DFEC" w14:textId="77777777" w:rsidTr="009D7468">
        <w:trPr>
          <w:gridAfter w:val="1"/>
          <w:wAfter w:w="14" w:type="dxa"/>
          <w:trHeight w:val="506"/>
        </w:trPr>
        <w:tc>
          <w:tcPr>
            <w:tcW w:w="334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48A8F950" w14:textId="77777777" w:rsidR="006942A4" w:rsidRPr="0042088F" w:rsidRDefault="006942A4" w:rsidP="002D3A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32" w:type="dxa"/>
            <w:gridSpan w:val="9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157155B8" w14:textId="77777777" w:rsidR="006942A4" w:rsidRPr="0042088F" w:rsidRDefault="006942A4" w:rsidP="00450BC2">
            <w:pPr>
              <w:tabs>
                <w:tab w:val="left" w:pos="2546"/>
                <w:tab w:val="right" w:pos="2767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 w:rsidRPr="0042088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Год (Многократная)</w:t>
            </w:r>
          </w:p>
        </w:tc>
        <w:tc>
          <w:tcPr>
            <w:tcW w:w="878" w:type="dxa"/>
            <w:tcBorders>
              <w:left w:val="dotted" w:sz="4" w:space="0" w:color="auto"/>
            </w:tcBorders>
            <w:shd w:val="clear" w:color="auto" w:fill="FFFFFF"/>
          </w:tcPr>
          <w:p w14:paraId="37F23DA6" w14:textId="77777777" w:rsidR="006942A4" w:rsidRPr="0042088F" w:rsidRDefault="006942A4" w:rsidP="007B6851">
            <w:pPr>
              <w:tabs>
                <w:tab w:val="center" w:pos="2000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6942A4" w:rsidRPr="00B11ADC" w14:paraId="5030760A" w14:textId="77777777" w:rsidTr="009D7468">
        <w:trPr>
          <w:gridAfter w:val="1"/>
          <w:wAfter w:w="14" w:type="dxa"/>
          <w:trHeight w:val="506"/>
        </w:trPr>
        <w:tc>
          <w:tcPr>
            <w:tcW w:w="3345" w:type="dxa"/>
            <w:gridSpan w:val="2"/>
            <w:vMerge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582239AC" w14:textId="77777777" w:rsidR="006942A4" w:rsidRPr="0042088F" w:rsidRDefault="006942A4" w:rsidP="002D3AD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832" w:type="dxa"/>
            <w:gridSpan w:val="9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340B6CA1" w14:textId="77777777" w:rsidR="006942A4" w:rsidRPr="0042088F" w:rsidRDefault="00450BC2" w:rsidP="00450BC2">
            <w:pPr>
              <w:tabs>
                <w:tab w:val="left" w:pos="2546"/>
                <w:tab w:val="right" w:pos="2767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5 л</w:t>
            </w:r>
            <w:r w:rsidR="006942A4" w:rsidRPr="0042088F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ет (Многократная)</w:t>
            </w:r>
          </w:p>
        </w:tc>
        <w:tc>
          <w:tcPr>
            <w:tcW w:w="878" w:type="dxa"/>
            <w:tcBorders>
              <w:left w:val="dotted" w:sz="4" w:space="0" w:color="auto"/>
            </w:tcBorders>
            <w:shd w:val="clear" w:color="auto" w:fill="FFFFFF"/>
          </w:tcPr>
          <w:p w14:paraId="35531A9B" w14:textId="77777777" w:rsidR="006942A4" w:rsidRPr="0042088F" w:rsidRDefault="006942A4" w:rsidP="007B6851">
            <w:pPr>
              <w:tabs>
                <w:tab w:val="center" w:pos="2000"/>
              </w:tabs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</w:pPr>
          </w:p>
        </w:tc>
      </w:tr>
      <w:tr w:rsidR="00F1127E" w:rsidRPr="00B11ADC" w14:paraId="562F0037" w14:textId="77777777" w:rsidTr="00010017">
        <w:trPr>
          <w:gridAfter w:val="1"/>
          <w:wAfter w:w="14" w:type="dxa"/>
          <w:trHeight w:val="403"/>
        </w:trPr>
        <w:tc>
          <w:tcPr>
            <w:tcW w:w="10055" w:type="dxa"/>
            <w:gridSpan w:val="12"/>
            <w:shd w:val="clear" w:color="auto" w:fill="FFFFFF"/>
            <w:vAlign w:val="center"/>
          </w:tcPr>
          <w:p w14:paraId="6E2D2D47" w14:textId="77777777" w:rsidR="00F1127E" w:rsidRPr="00010017" w:rsidRDefault="00F1127E" w:rsidP="00E02E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Ф.И.О.: </w:t>
            </w:r>
          </w:p>
        </w:tc>
      </w:tr>
      <w:tr w:rsidR="00987261" w:rsidRPr="00B11ADC" w14:paraId="1F4AB115" w14:textId="77777777" w:rsidTr="00987261">
        <w:trPr>
          <w:gridAfter w:val="1"/>
          <w:wAfter w:w="14" w:type="dxa"/>
          <w:trHeight w:val="403"/>
        </w:trPr>
        <w:tc>
          <w:tcPr>
            <w:tcW w:w="5027" w:type="dxa"/>
            <w:gridSpan w:val="3"/>
            <w:shd w:val="clear" w:color="auto" w:fill="FFFFFF"/>
            <w:vAlign w:val="center"/>
          </w:tcPr>
          <w:p w14:paraId="64282EE5" w14:textId="77777777" w:rsidR="00987261" w:rsidRPr="00010017" w:rsidRDefault="00987261" w:rsidP="00E02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Контактный телефон для связи: </w:t>
            </w:r>
          </w:p>
        </w:tc>
        <w:tc>
          <w:tcPr>
            <w:tcW w:w="5028" w:type="dxa"/>
            <w:gridSpan w:val="9"/>
            <w:shd w:val="clear" w:color="auto" w:fill="FFFFFF"/>
            <w:vAlign w:val="center"/>
          </w:tcPr>
          <w:p w14:paraId="749BFD20" w14:textId="77777777" w:rsidR="00987261" w:rsidRPr="00010017" w:rsidRDefault="00987261" w:rsidP="00E02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987261" w:rsidRPr="00B11ADC" w14:paraId="1403237F" w14:textId="77777777" w:rsidTr="00987261">
        <w:trPr>
          <w:gridAfter w:val="1"/>
          <w:wAfter w:w="14" w:type="dxa"/>
          <w:trHeight w:val="416"/>
        </w:trPr>
        <w:tc>
          <w:tcPr>
            <w:tcW w:w="5027" w:type="dxa"/>
            <w:gridSpan w:val="3"/>
            <w:shd w:val="clear" w:color="auto" w:fill="FFFFFF"/>
            <w:vAlign w:val="center"/>
          </w:tcPr>
          <w:p w14:paraId="0F78413B" w14:textId="77777777" w:rsidR="00987261" w:rsidRPr="00010017" w:rsidRDefault="00987261" w:rsidP="00E02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bCs/>
                <w:sz w:val="20"/>
                <w:szCs w:val="20"/>
              </w:rPr>
              <w:t>Электронная почта:</w:t>
            </w:r>
          </w:p>
        </w:tc>
        <w:tc>
          <w:tcPr>
            <w:tcW w:w="5028" w:type="dxa"/>
            <w:gridSpan w:val="9"/>
            <w:shd w:val="clear" w:color="auto" w:fill="FFFFFF"/>
            <w:vAlign w:val="center"/>
          </w:tcPr>
          <w:p w14:paraId="136B3CAB" w14:textId="77777777" w:rsidR="00987261" w:rsidRPr="00010017" w:rsidRDefault="00987261" w:rsidP="00E02E7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FA2344" w:rsidRPr="00B11ADC" w14:paraId="0D87AC23" w14:textId="77777777" w:rsidTr="00010017">
        <w:trPr>
          <w:gridAfter w:val="1"/>
          <w:wAfter w:w="14" w:type="dxa"/>
          <w:trHeight w:val="565"/>
        </w:trPr>
        <w:tc>
          <w:tcPr>
            <w:tcW w:w="5613" w:type="dxa"/>
            <w:gridSpan w:val="6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57757B87" w14:textId="77777777" w:rsidR="00FA2344" w:rsidRPr="00010017" w:rsidRDefault="00FA2344" w:rsidP="00F1127E">
            <w:pPr>
              <w:ind w:left="360" w:right="-5" w:hanging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sz w:val="20"/>
                <w:szCs w:val="20"/>
              </w:rPr>
              <w:t>Укажите гражданство в настоя</w:t>
            </w:r>
            <w:r w:rsidR="002C1268" w:rsidRPr="00010017">
              <w:rPr>
                <w:rFonts w:ascii="Arial" w:hAnsi="Arial" w:cs="Arial"/>
                <w:b/>
                <w:sz w:val="20"/>
                <w:szCs w:val="20"/>
              </w:rPr>
              <w:t xml:space="preserve">щее время (напр., РФ) и укажите </w:t>
            </w:r>
            <w:r w:rsidRPr="00010017">
              <w:rPr>
                <w:rFonts w:ascii="Arial" w:hAnsi="Arial" w:cs="Arial"/>
                <w:b/>
                <w:sz w:val="20"/>
                <w:szCs w:val="20"/>
              </w:rPr>
              <w:t>оно по рождению или нет</w:t>
            </w:r>
          </w:p>
        </w:tc>
        <w:tc>
          <w:tcPr>
            <w:tcW w:w="4442" w:type="dxa"/>
            <w:gridSpan w:val="6"/>
            <w:tcBorders>
              <w:bottom w:val="dotted" w:sz="4" w:space="0" w:color="auto"/>
            </w:tcBorders>
            <w:shd w:val="clear" w:color="auto" w:fill="FFFFFF"/>
            <w:vAlign w:val="center"/>
          </w:tcPr>
          <w:p w14:paraId="5110D351" w14:textId="77777777" w:rsidR="00FA2344" w:rsidRPr="00010017" w:rsidRDefault="00FA2344" w:rsidP="00F1127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sz w:val="20"/>
                <w:szCs w:val="20"/>
              </w:rPr>
              <w:t>Укажите предыдущее гражданство</w:t>
            </w:r>
          </w:p>
        </w:tc>
      </w:tr>
      <w:tr w:rsidR="00FA2344" w:rsidRPr="00B11ADC" w14:paraId="00817639" w14:textId="77777777" w:rsidTr="00010017">
        <w:trPr>
          <w:gridAfter w:val="1"/>
          <w:wAfter w:w="14" w:type="dxa"/>
          <w:trHeight w:val="379"/>
        </w:trPr>
        <w:tc>
          <w:tcPr>
            <w:tcW w:w="5613" w:type="dxa"/>
            <w:gridSpan w:val="6"/>
            <w:tcBorders>
              <w:top w:val="dotted" w:sz="4" w:space="0" w:color="auto"/>
            </w:tcBorders>
            <w:shd w:val="clear" w:color="auto" w:fill="FFFFFF"/>
          </w:tcPr>
          <w:p w14:paraId="28E368CC" w14:textId="77777777" w:rsidR="00FA2344" w:rsidRPr="00010017" w:rsidRDefault="00FA2344" w:rsidP="0001001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42" w:type="dxa"/>
            <w:gridSpan w:val="6"/>
            <w:tcBorders>
              <w:top w:val="dotted" w:sz="4" w:space="0" w:color="auto"/>
            </w:tcBorders>
            <w:shd w:val="clear" w:color="auto" w:fill="FFFFFF"/>
          </w:tcPr>
          <w:p w14:paraId="373828C9" w14:textId="77777777" w:rsidR="00FA2344" w:rsidRPr="00010017" w:rsidRDefault="00FA2344" w:rsidP="00010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87261" w:rsidRPr="00B11ADC" w14:paraId="36602E9B" w14:textId="77777777" w:rsidTr="00987261">
        <w:trPr>
          <w:gridAfter w:val="1"/>
          <w:wAfter w:w="14" w:type="dxa"/>
          <w:trHeight w:val="805"/>
        </w:trPr>
        <w:tc>
          <w:tcPr>
            <w:tcW w:w="5027" w:type="dxa"/>
            <w:gridSpan w:val="3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01A11BF6" w14:textId="77777777" w:rsidR="00987261" w:rsidRPr="00010017" w:rsidRDefault="00987261" w:rsidP="009203CE">
            <w:pPr>
              <w:rPr>
                <w:rFonts w:ascii="Arial" w:hAnsi="Arial" w:cs="Arial"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sz w:val="20"/>
                <w:szCs w:val="20"/>
              </w:rPr>
              <w:t>Укажите</w:t>
            </w:r>
            <w:r w:rsidR="007E29D9">
              <w:rPr>
                <w:rFonts w:ascii="Arial" w:hAnsi="Arial" w:cs="Arial"/>
                <w:b/>
                <w:sz w:val="20"/>
                <w:szCs w:val="20"/>
              </w:rPr>
              <w:t xml:space="preserve"> ваше</w:t>
            </w:r>
            <w:r w:rsidR="007E29D9" w:rsidRPr="000100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0017">
              <w:rPr>
                <w:rFonts w:ascii="Arial" w:hAnsi="Arial" w:cs="Arial"/>
                <w:b/>
                <w:sz w:val="20"/>
                <w:szCs w:val="20"/>
              </w:rPr>
              <w:t xml:space="preserve">место рождения </w:t>
            </w:r>
            <w:r>
              <w:rPr>
                <w:rFonts w:ascii="Arial" w:hAnsi="Arial" w:cs="Arial"/>
                <w:b/>
                <w:sz w:val="20"/>
                <w:szCs w:val="20"/>
              </w:rPr>
              <w:t>(страна и</w:t>
            </w:r>
            <w:r w:rsidRPr="00010017">
              <w:rPr>
                <w:rFonts w:ascii="Arial" w:hAnsi="Arial" w:cs="Arial"/>
                <w:b/>
                <w:sz w:val="20"/>
                <w:szCs w:val="20"/>
              </w:rPr>
              <w:t xml:space="preserve"> город)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</w:p>
        </w:tc>
        <w:tc>
          <w:tcPr>
            <w:tcW w:w="5028" w:type="dxa"/>
            <w:gridSpan w:val="9"/>
            <w:tcBorders>
              <w:top w:val="dotted" w:sz="4" w:space="0" w:color="auto"/>
            </w:tcBorders>
            <w:shd w:val="clear" w:color="auto" w:fill="FFFFFF"/>
            <w:vAlign w:val="center"/>
          </w:tcPr>
          <w:p w14:paraId="1CBA6923" w14:textId="77777777" w:rsidR="00987261" w:rsidRPr="00010017" w:rsidRDefault="00987261" w:rsidP="0001001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344" w:rsidRPr="00B11ADC" w14:paraId="0B073907" w14:textId="77777777" w:rsidTr="00010017">
        <w:trPr>
          <w:gridAfter w:val="1"/>
          <w:wAfter w:w="14" w:type="dxa"/>
          <w:trHeight w:val="568"/>
        </w:trPr>
        <w:tc>
          <w:tcPr>
            <w:tcW w:w="3345" w:type="dxa"/>
            <w:gridSpan w:val="2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22E8B50F" w14:textId="77777777" w:rsidR="00FA2344" w:rsidRPr="00010017" w:rsidRDefault="00FA2344" w:rsidP="002D3ADD">
            <w:pPr>
              <w:rPr>
                <w:rFonts w:ascii="Arial" w:hAnsi="Arial" w:cs="Arial"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sz w:val="20"/>
                <w:szCs w:val="20"/>
              </w:rPr>
              <w:t>Отец (ФИО)</w:t>
            </w:r>
            <w:r w:rsidR="002442E9" w:rsidRPr="000100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442E9" w:rsidRPr="00010017">
              <w:rPr>
                <w:rFonts w:ascii="Arial" w:hAnsi="Arial" w:cs="Arial"/>
                <w:sz w:val="20"/>
                <w:szCs w:val="20"/>
              </w:rPr>
              <w:t>даже если умерли</w:t>
            </w:r>
          </w:p>
          <w:p w14:paraId="5476B9D8" w14:textId="77777777" w:rsidR="00FA2344" w:rsidRPr="00010017" w:rsidRDefault="00FA2344" w:rsidP="002D3ADD">
            <w:pPr>
              <w:rPr>
                <w:b/>
                <w:bCs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sz w:val="20"/>
                <w:szCs w:val="20"/>
              </w:rPr>
              <w:t>Гражданство</w:t>
            </w:r>
            <w:r w:rsidR="002C1268" w:rsidRPr="000100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001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C1268" w:rsidRPr="000100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0017">
              <w:rPr>
                <w:rFonts w:ascii="Arial" w:hAnsi="Arial" w:cs="Arial"/>
                <w:b/>
                <w:sz w:val="20"/>
                <w:szCs w:val="20"/>
              </w:rPr>
              <w:t>Страна и город рождения</w:t>
            </w:r>
          </w:p>
        </w:tc>
        <w:tc>
          <w:tcPr>
            <w:tcW w:w="6710" w:type="dxa"/>
            <w:gridSpan w:val="10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9C4728D" w14:textId="77777777" w:rsidR="00FA2344" w:rsidRPr="00010017" w:rsidRDefault="00FA2344" w:rsidP="002D3ADD">
            <w:pPr>
              <w:rPr>
                <w:bCs/>
                <w:sz w:val="20"/>
                <w:szCs w:val="20"/>
              </w:rPr>
            </w:pPr>
          </w:p>
          <w:p w14:paraId="306B7852" w14:textId="051C828B" w:rsidR="00FA2344" w:rsidRPr="00010017" w:rsidRDefault="00E62430" w:rsidP="002D3ADD">
            <w:pPr>
              <w:rPr>
                <w:bCs/>
                <w:sz w:val="20"/>
                <w:szCs w:val="20"/>
              </w:rPr>
            </w:pPr>
            <w:r w:rsidRPr="00010017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15E0CC35" wp14:editId="2F55AEB8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62230</wp:posOffset>
                      </wp:positionV>
                      <wp:extent cx="3829050" cy="0"/>
                      <wp:effectExtent l="0" t="0" r="0" b="0"/>
                      <wp:wrapNone/>
                      <wp:docPr id="17" name="Lin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9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E4DCFC8" id="Line 44" o:spid="_x0000_s1026" style="position:absolute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4.9pt" to="307.8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">
                      <v:stroke dashstyle="1 1" endcap="round"/>
                    </v:line>
                  </w:pict>
                </mc:Fallback>
              </mc:AlternateContent>
            </w:r>
          </w:p>
          <w:p w14:paraId="25F3A740" w14:textId="5A832574" w:rsidR="00FA2344" w:rsidRPr="00010017" w:rsidRDefault="00E62430" w:rsidP="002D3ADD">
            <w:pPr>
              <w:rPr>
                <w:bCs/>
                <w:sz w:val="20"/>
                <w:szCs w:val="20"/>
              </w:rPr>
            </w:pPr>
            <w:r w:rsidRPr="00010017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6C06BFC1" wp14:editId="3F8488DC">
                      <wp:simplePos x="0" y="0"/>
                      <wp:positionH relativeFrom="column">
                        <wp:posOffset>89535</wp:posOffset>
                      </wp:positionH>
                      <wp:positionV relativeFrom="paragraph">
                        <wp:posOffset>116205</wp:posOffset>
                      </wp:positionV>
                      <wp:extent cx="3829050" cy="0"/>
                      <wp:effectExtent l="0" t="0" r="0" b="0"/>
                      <wp:wrapNone/>
                      <wp:docPr id="16" name="Lin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9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FE2256" id="Line 45" o:spid="_x0000_s1026" style="position:absolute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05pt,9.15pt" to="308.5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">
                      <v:stroke dashstyle="1 1" endcap="round"/>
                    </v:line>
                  </w:pict>
                </mc:Fallback>
              </mc:AlternateContent>
            </w:r>
          </w:p>
          <w:p w14:paraId="0F640457" w14:textId="77777777" w:rsidR="00FA2344" w:rsidRPr="00010017" w:rsidRDefault="00FA2344" w:rsidP="002D3ADD">
            <w:pPr>
              <w:rPr>
                <w:bCs/>
                <w:sz w:val="20"/>
                <w:szCs w:val="20"/>
              </w:rPr>
            </w:pPr>
          </w:p>
        </w:tc>
      </w:tr>
      <w:tr w:rsidR="00FA2344" w:rsidRPr="00B11ADC" w14:paraId="26782753" w14:textId="77777777" w:rsidTr="00010017">
        <w:trPr>
          <w:gridAfter w:val="1"/>
          <w:wAfter w:w="14" w:type="dxa"/>
          <w:trHeight w:val="780"/>
        </w:trPr>
        <w:tc>
          <w:tcPr>
            <w:tcW w:w="3345" w:type="dxa"/>
            <w:gridSpan w:val="2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2F237698" w14:textId="77777777" w:rsidR="00FA2344" w:rsidRPr="00010017" w:rsidRDefault="00FA2344" w:rsidP="002D3ADD">
            <w:pPr>
              <w:rPr>
                <w:b/>
                <w:bCs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sz w:val="20"/>
                <w:szCs w:val="20"/>
              </w:rPr>
              <w:t>Мать (ФИО)</w:t>
            </w:r>
            <w:r w:rsidR="002442E9" w:rsidRPr="00010017">
              <w:rPr>
                <w:rFonts w:ascii="Arial" w:hAnsi="Arial" w:cs="Arial"/>
                <w:sz w:val="20"/>
                <w:szCs w:val="20"/>
              </w:rPr>
              <w:t xml:space="preserve"> даже если умерли</w:t>
            </w:r>
          </w:p>
          <w:p w14:paraId="7E896FC5" w14:textId="77777777" w:rsidR="00FA2344" w:rsidRPr="00010017" w:rsidRDefault="00FA2344" w:rsidP="002D3ADD">
            <w:pPr>
              <w:rPr>
                <w:bCs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sz w:val="20"/>
                <w:szCs w:val="20"/>
              </w:rPr>
              <w:t>Гражданство</w:t>
            </w:r>
            <w:r w:rsidR="002C1268" w:rsidRPr="000100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0017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="002C1268" w:rsidRPr="000100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0017">
              <w:rPr>
                <w:rFonts w:ascii="Arial" w:hAnsi="Arial" w:cs="Arial"/>
                <w:b/>
                <w:sz w:val="20"/>
                <w:szCs w:val="20"/>
              </w:rPr>
              <w:t>Страна и город рождения</w:t>
            </w:r>
          </w:p>
        </w:tc>
        <w:tc>
          <w:tcPr>
            <w:tcW w:w="6710" w:type="dxa"/>
            <w:gridSpan w:val="10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7991CE80" w14:textId="77777777" w:rsidR="00FA2344" w:rsidRPr="00010017" w:rsidRDefault="00FA2344" w:rsidP="002D3ADD">
            <w:pPr>
              <w:rPr>
                <w:bCs/>
                <w:sz w:val="20"/>
                <w:szCs w:val="20"/>
              </w:rPr>
            </w:pPr>
          </w:p>
          <w:p w14:paraId="69AC011B" w14:textId="089FDDDE" w:rsidR="00FA2344" w:rsidRPr="00010017" w:rsidRDefault="00E62430" w:rsidP="002D3ADD">
            <w:pPr>
              <w:rPr>
                <w:bCs/>
                <w:sz w:val="20"/>
                <w:szCs w:val="20"/>
              </w:rPr>
            </w:pPr>
            <w:r w:rsidRPr="00010017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9F73949" wp14:editId="1A960739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3810</wp:posOffset>
                      </wp:positionV>
                      <wp:extent cx="3829050" cy="0"/>
                      <wp:effectExtent l="0" t="0" r="0" b="0"/>
                      <wp:wrapNone/>
                      <wp:docPr id="15" name="Lin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9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798313" id="Line 46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.3pt" to="307.8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">
                      <v:stroke dashstyle="1 1" endcap="round"/>
                    </v:line>
                  </w:pict>
                </mc:Fallback>
              </mc:AlternateContent>
            </w:r>
          </w:p>
          <w:p w14:paraId="06B34559" w14:textId="43EEE30F" w:rsidR="00FA2344" w:rsidRPr="00010017" w:rsidRDefault="00E62430" w:rsidP="002D3ADD">
            <w:pPr>
              <w:rPr>
                <w:bCs/>
                <w:sz w:val="20"/>
                <w:szCs w:val="20"/>
              </w:rPr>
            </w:pPr>
            <w:r w:rsidRPr="00010017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7C5D8E31" wp14:editId="0F6F8285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36830</wp:posOffset>
                      </wp:positionV>
                      <wp:extent cx="3829050" cy="0"/>
                      <wp:effectExtent l="0" t="0" r="0" b="0"/>
                      <wp:wrapNone/>
                      <wp:docPr id="14" name="Line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9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547CCD" id="Line 4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.3pt,2.9pt" to="307.8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FA2344" w:rsidRPr="00B11ADC" w14:paraId="5777F951" w14:textId="77777777" w:rsidTr="00010017">
        <w:trPr>
          <w:gridAfter w:val="1"/>
          <w:wAfter w:w="14" w:type="dxa"/>
          <w:trHeight w:val="834"/>
        </w:trPr>
        <w:tc>
          <w:tcPr>
            <w:tcW w:w="3345" w:type="dxa"/>
            <w:gridSpan w:val="2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A895345" w14:textId="77777777" w:rsidR="00450BC2" w:rsidRPr="00010017" w:rsidRDefault="00FA2344" w:rsidP="002D3AD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sz w:val="20"/>
                <w:szCs w:val="20"/>
              </w:rPr>
              <w:t>ФИО мужа /</w:t>
            </w:r>
            <w:r w:rsidR="002C1268" w:rsidRPr="000100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0017">
              <w:rPr>
                <w:rFonts w:ascii="Arial" w:hAnsi="Arial" w:cs="Arial"/>
                <w:b/>
                <w:sz w:val="20"/>
                <w:szCs w:val="20"/>
              </w:rPr>
              <w:t>жен</w:t>
            </w:r>
            <w:r w:rsidR="003F0113" w:rsidRPr="00010017">
              <w:rPr>
                <w:rFonts w:ascii="Arial" w:hAnsi="Arial" w:cs="Arial"/>
                <w:b/>
                <w:sz w:val="20"/>
                <w:szCs w:val="20"/>
              </w:rPr>
              <w:t xml:space="preserve">ы </w:t>
            </w:r>
          </w:p>
          <w:p w14:paraId="314C8025" w14:textId="77777777" w:rsidR="00FA2344" w:rsidRPr="00010017" w:rsidRDefault="003F0113" w:rsidP="002D3ADD">
            <w:pPr>
              <w:rPr>
                <w:bCs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sz w:val="20"/>
                <w:szCs w:val="20"/>
              </w:rPr>
              <w:t>Гражданство</w:t>
            </w:r>
            <w:r w:rsidR="00450BC2" w:rsidRPr="000100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0017">
              <w:rPr>
                <w:rFonts w:ascii="Arial" w:hAnsi="Arial" w:cs="Arial"/>
                <w:b/>
                <w:sz w:val="20"/>
                <w:szCs w:val="20"/>
              </w:rPr>
              <w:t xml:space="preserve">/ </w:t>
            </w:r>
            <w:r w:rsidR="00FA2344" w:rsidRPr="00010017">
              <w:rPr>
                <w:rFonts w:ascii="Arial" w:hAnsi="Arial" w:cs="Arial"/>
                <w:b/>
                <w:sz w:val="20"/>
                <w:szCs w:val="20"/>
              </w:rPr>
              <w:t>Страна и город рождения</w:t>
            </w:r>
          </w:p>
        </w:tc>
        <w:tc>
          <w:tcPr>
            <w:tcW w:w="6710" w:type="dxa"/>
            <w:gridSpan w:val="10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EDCCB81" w14:textId="519BDFB9" w:rsidR="00FA2344" w:rsidRPr="00010017" w:rsidRDefault="00E62430" w:rsidP="002D3ADD">
            <w:pPr>
              <w:rPr>
                <w:bCs/>
                <w:sz w:val="20"/>
                <w:szCs w:val="20"/>
              </w:rPr>
            </w:pPr>
            <w:r w:rsidRPr="00010017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C24E47D" wp14:editId="4D9B15B0">
                      <wp:simplePos x="0" y="0"/>
                      <wp:positionH relativeFrom="column">
                        <wp:posOffset>120650</wp:posOffset>
                      </wp:positionH>
                      <wp:positionV relativeFrom="paragraph">
                        <wp:posOffset>371475</wp:posOffset>
                      </wp:positionV>
                      <wp:extent cx="3829050" cy="0"/>
                      <wp:effectExtent l="0" t="0" r="0" b="0"/>
                      <wp:wrapNone/>
                      <wp:docPr id="13" name="Lin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9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9C94BA" id="Line 4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.5pt,29.25pt" to="311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">
                      <v:stroke dashstyle="1 1" endcap="round"/>
                    </v:line>
                  </w:pict>
                </mc:Fallback>
              </mc:AlternateContent>
            </w:r>
            <w:r w:rsidRPr="00010017">
              <w:rPr>
                <w:bCs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E5E5E76" wp14:editId="3F76967E">
                      <wp:simplePos x="0" y="0"/>
                      <wp:positionH relativeFrom="column">
                        <wp:posOffset>113030</wp:posOffset>
                      </wp:positionH>
                      <wp:positionV relativeFrom="paragraph">
                        <wp:posOffset>171450</wp:posOffset>
                      </wp:positionV>
                      <wp:extent cx="3829050" cy="0"/>
                      <wp:effectExtent l="0" t="0" r="0" b="0"/>
                      <wp:wrapNone/>
                      <wp:docPr id="12" name="Lin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8290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rnd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2BABD6D" id="Line 4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9pt,13.5pt" to="310.4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">
                      <v:stroke dashstyle="1 1" endcap="round"/>
                    </v:line>
                  </w:pict>
                </mc:Fallback>
              </mc:AlternateContent>
            </w:r>
          </w:p>
        </w:tc>
      </w:tr>
      <w:tr w:rsidR="00FA2344" w:rsidRPr="00B11ADC" w14:paraId="17CA0F8C" w14:textId="77777777" w:rsidTr="009D7468">
        <w:tblPrEx>
          <w:tblLook w:val="0000" w:firstRow="0" w:lastRow="0" w:firstColumn="0" w:lastColumn="0" w:noHBand="0" w:noVBand="0"/>
        </w:tblPrEx>
        <w:trPr>
          <w:gridAfter w:val="1"/>
          <w:wAfter w:w="14" w:type="dxa"/>
          <w:trHeight w:val="683"/>
        </w:trPr>
        <w:tc>
          <w:tcPr>
            <w:tcW w:w="3345" w:type="dxa"/>
            <w:gridSpan w:val="2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0A47005" w14:textId="77777777" w:rsidR="00FA2344" w:rsidRPr="00010017" w:rsidRDefault="009D7468" w:rsidP="00450BC2">
            <w:pPr>
              <w:tabs>
                <w:tab w:val="right" w:pos="10204"/>
              </w:tabs>
              <w:ind w:right="-6"/>
              <w:rPr>
                <w:rFonts w:ascii="Arial" w:hAnsi="Arial" w:cs="Arial"/>
                <w:b/>
                <w:position w:val="6"/>
                <w:sz w:val="20"/>
                <w:szCs w:val="20"/>
              </w:rPr>
            </w:pPr>
            <w:r>
              <w:rPr>
                <w:rFonts w:ascii="Arial" w:hAnsi="Arial" w:cs="Arial"/>
                <w:b/>
                <w:position w:val="6"/>
                <w:sz w:val="20"/>
                <w:szCs w:val="20"/>
              </w:rPr>
              <w:t xml:space="preserve">Предыдущая / </w:t>
            </w:r>
            <w:r w:rsidR="00FA2344" w:rsidRPr="00010017">
              <w:rPr>
                <w:rFonts w:ascii="Arial" w:hAnsi="Arial" w:cs="Arial"/>
                <w:b/>
                <w:position w:val="6"/>
                <w:sz w:val="20"/>
                <w:szCs w:val="20"/>
              </w:rPr>
              <w:t>девичья фамилия (при смене фамилии)</w:t>
            </w:r>
          </w:p>
        </w:tc>
        <w:tc>
          <w:tcPr>
            <w:tcW w:w="6710" w:type="dxa"/>
            <w:gridSpan w:val="10"/>
            <w:tcBorders>
              <w:left w:val="dotted" w:sz="4" w:space="0" w:color="auto"/>
            </w:tcBorders>
            <w:shd w:val="clear" w:color="auto" w:fill="FFFFFF"/>
          </w:tcPr>
          <w:p w14:paraId="2F6A3042" w14:textId="77777777" w:rsidR="00FA2344" w:rsidRPr="00010017" w:rsidRDefault="00FA2344" w:rsidP="00B11ADC">
            <w:pPr>
              <w:tabs>
                <w:tab w:val="right" w:pos="10204"/>
              </w:tabs>
              <w:spacing w:before="240" w:after="120"/>
              <w:ind w:right="-5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344" w:rsidRPr="00B11ADC" w14:paraId="1BBFD6C4" w14:textId="77777777" w:rsidTr="00010017">
        <w:tblPrEx>
          <w:tblLook w:val="0000" w:firstRow="0" w:lastRow="0" w:firstColumn="0" w:lastColumn="0" w:noHBand="0" w:noVBand="0"/>
        </w:tblPrEx>
        <w:trPr>
          <w:gridAfter w:val="1"/>
          <w:wAfter w:w="14" w:type="dxa"/>
          <w:trHeight w:val="671"/>
        </w:trPr>
        <w:tc>
          <w:tcPr>
            <w:tcW w:w="5495" w:type="dxa"/>
            <w:gridSpan w:val="5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3DC330D9" w14:textId="77777777" w:rsidR="00FA2344" w:rsidRPr="00010017" w:rsidRDefault="009E4C18" w:rsidP="00F1127E">
            <w:pPr>
              <w:tabs>
                <w:tab w:val="left" w:pos="1245"/>
              </w:tabs>
              <w:ind w:right="-6"/>
              <w:rPr>
                <w:rFonts w:ascii="Arial" w:hAnsi="Arial" w:cs="Arial"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position w:val="6"/>
                <w:sz w:val="20"/>
                <w:szCs w:val="20"/>
              </w:rPr>
              <w:br/>
            </w:r>
            <w:r w:rsidR="00FA2344" w:rsidRPr="00010017">
              <w:rPr>
                <w:rFonts w:ascii="Arial" w:hAnsi="Arial" w:cs="Arial"/>
                <w:b/>
                <w:position w:val="6"/>
                <w:sz w:val="20"/>
                <w:szCs w:val="20"/>
              </w:rPr>
              <w:t>Серия и номер внутреннего гр</w:t>
            </w:r>
            <w:r w:rsidR="00010017">
              <w:rPr>
                <w:rFonts w:ascii="Arial" w:hAnsi="Arial" w:cs="Arial"/>
                <w:b/>
                <w:position w:val="6"/>
                <w:sz w:val="20"/>
                <w:szCs w:val="20"/>
              </w:rPr>
              <w:t>ажданского паспорта</w:t>
            </w:r>
          </w:p>
        </w:tc>
        <w:tc>
          <w:tcPr>
            <w:tcW w:w="4560" w:type="dxa"/>
            <w:gridSpan w:val="7"/>
            <w:tcBorders>
              <w:left w:val="dotted" w:sz="4" w:space="0" w:color="auto"/>
            </w:tcBorders>
            <w:shd w:val="clear" w:color="auto" w:fill="FFFFFF"/>
          </w:tcPr>
          <w:p w14:paraId="0435B726" w14:textId="77777777" w:rsidR="00FA2344" w:rsidRPr="00010017" w:rsidRDefault="00FA2344" w:rsidP="00B11ADC">
            <w:pPr>
              <w:tabs>
                <w:tab w:val="right" w:pos="10204"/>
              </w:tabs>
              <w:ind w:right="-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C1268" w:rsidRPr="00B11ADC" w14:paraId="60A11341" w14:textId="77777777" w:rsidTr="009D7468">
        <w:tblPrEx>
          <w:tblLook w:val="0000" w:firstRow="0" w:lastRow="0" w:firstColumn="0" w:lastColumn="0" w:noHBand="0" w:noVBand="0"/>
        </w:tblPrEx>
        <w:trPr>
          <w:gridAfter w:val="1"/>
          <w:wAfter w:w="14" w:type="dxa"/>
          <w:trHeight w:val="1138"/>
        </w:trPr>
        <w:tc>
          <w:tcPr>
            <w:tcW w:w="3345" w:type="dxa"/>
            <w:gridSpan w:val="2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299EEC41" w14:textId="77777777" w:rsidR="002C1268" w:rsidRPr="00010017" w:rsidRDefault="002C1268" w:rsidP="002C1268">
            <w:pPr>
              <w:tabs>
                <w:tab w:val="right" w:pos="10204"/>
              </w:tabs>
              <w:spacing w:before="240" w:after="120"/>
              <w:ind w:right="-5"/>
              <w:rPr>
                <w:rFonts w:ascii="Arial" w:hAnsi="Arial" w:cs="Arial"/>
                <w:b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sz w:val="20"/>
                <w:szCs w:val="20"/>
              </w:rPr>
              <w:t>Адрес прописки с индексом</w:t>
            </w:r>
          </w:p>
        </w:tc>
        <w:tc>
          <w:tcPr>
            <w:tcW w:w="6710" w:type="dxa"/>
            <w:gridSpan w:val="10"/>
            <w:tcBorders>
              <w:left w:val="dotted" w:sz="4" w:space="0" w:color="auto"/>
            </w:tcBorders>
            <w:shd w:val="clear" w:color="auto" w:fill="FFFFFF"/>
          </w:tcPr>
          <w:p w14:paraId="50DA454A" w14:textId="77777777" w:rsidR="002C1268" w:rsidRPr="00010017" w:rsidRDefault="002C1268" w:rsidP="002C1268">
            <w:pPr>
              <w:tabs>
                <w:tab w:val="right" w:pos="10204"/>
              </w:tabs>
              <w:spacing w:before="120"/>
              <w:ind w:left="108" w:right="-6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2C1268" w:rsidRPr="00B11ADC" w14:paraId="1DE71BAA" w14:textId="77777777" w:rsidTr="009D7468">
        <w:tblPrEx>
          <w:tblLook w:val="0000" w:firstRow="0" w:lastRow="0" w:firstColumn="0" w:lastColumn="0" w:noHBand="0" w:noVBand="0"/>
        </w:tblPrEx>
        <w:trPr>
          <w:gridAfter w:val="1"/>
          <w:wAfter w:w="14" w:type="dxa"/>
          <w:trHeight w:val="1112"/>
        </w:trPr>
        <w:tc>
          <w:tcPr>
            <w:tcW w:w="3345" w:type="dxa"/>
            <w:gridSpan w:val="2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E6C899E" w14:textId="77777777" w:rsidR="002C1268" w:rsidRPr="00010017" w:rsidRDefault="002C1268" w:rsidP="002C1268">
            <w:pPr>
              <w:tabs>
                <w:tab w:val="right" w:pos="10204"/>
              </w:tabs>
              <w:spacing w:before="240" w:after="120"/>
              <w:ind w:right="-5"/>
              <w:rPr>
                <w:rFonts w:ascii="Arial" w:hAnsi="Arial" w:cs="Arial"/>
                <w:b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Адрес </w:t>
            </w:r>
            <w:r w:rsidR="00D365C5" w:rsidRPr="00010017">
              <w:rPr>
                <w:rFonts w:ascii="Arial" w:hAnsi="Arial" w:cs="Arial"/>
                <w:b/>
                <w:sz w:val="20"/>
                <w:szCs w:val="20"/>
              </w:rPr>
              <w:t>проживания (</w:t>
            </w:r>
            <w:r w:rsidRPr="00010017">
              <w:rPr>
                <w:rFonts w:ascii="Arial" w:hAnsi="Arial" w:cs="Arial"/>
                <w:b/>
                <w:sz w:val="20"/>
                <w:szCs w:val="20"/>
              </w:rPr>
              <w:t>в наст. время) с индексом</w:t>
            </w:r>
          </w:p>
        </w:tc>
        <w:tc>
          <w:tcPr>
            <w:tcW w:w="6710" w:type="dxa"/>
            <w:gridSpan w:val="10"/>
            <w:tcBorders>
              <w:left w:val="dotted" w:sz="4" w:space="0" w:color="auto"/>
            </w:tcBorders>
            <w:shd w:val="clear" w:color="auto" w:fill="FFFFFF"/>
          </w:tcPr>
          <w:p w14:paraId="44E8468B" w14:textId="77777777" w:rsidR="002C1268" w:rsidRPr="00010017" w:rsidRDefault="002C1268" w:rsidP="002C1268">
            <w:pPr>
              <w:tabs>
                <w:tab w:val="right" w:pos="10204"/>
              </w:tabs>
              <w:spacing w:before="120"/>
              <w:ind w:left="108" w:right="-6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344" w:rsidRPr="00B11ADC" w14:paraId="3F072775" w14:textId="77777777" w:rsidTr="009D7468">
        <w:tblPrEx>
          <w:tblLook w:val="0000" w:firstRow="0" w:lastRow="0" w:firstColumn="0" w:lastColumn="0" w:noHBand="0" w:noVBand="0"/>
        </w:tblPrEx>
        <w:trPr>
          <w:gridAfter w:val="1"/>
          <w:wAfter w:w="14" w:type="dxa"/>
          <w:trHeight w:val="361"/>
        </w:trPr>
        <w:tc>
          <w:tcPr>
            <w:tcW w:w="3345" w:type="dxa"/>
            <w:gridSpan w:val="2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461D0214" w14:textId="77777777" w:rsidR="00FA2344" w:rsidRPr="00010017" w:rsidRDefault="00FA2344" w:rsidP="002D3ADD">
            <w:pPr>
              <w:rPr>
                <w:rFonts w:ascii="Arial" w:hAnsi="Arial" w:cs="Arial"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sz w:val="20"/>
                <w:szCs w:val="20"/>
              </w:rPr>
              <w:t>Религия</w:t>
            </w:r>
          </w:p>
        </w:tc>
        <w:tc>
          <w:tcPr>
            <w:tcW w:w="6710" w:type="dxa"/>
            <w:gridSpan w:val="10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61E59161" w14:textId="77777777" w:rsidR="00FA2344" w:rsidRPr="00010017" w:rsidRDefault="00FA2344" w:rsidP="002D3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344" w:rsidRPr="00B11ADC" w14:paraId="4B5DEB41" w14:textId="77777777" w:rsidTr="009D7468">
        <w:tblPrEx>
          <w:tblLook w:val="0000" w:firstRow="0" w:lastRow="0" w:firstColumn="0" w:lastColumn="0" w:noHBand="0" w:noVBand="0"/>
        </w:tblPrEx>
        <w:trPr>
          <w:gridAfter w:val="1"/>
          <w:wAfter w:w="14" w:type="dxa"/>
          <w:trHeight w:val="361"/>
        </w:trPr>
        <w:tc>
          <w:tcPr>
            <w:tcW w:w="3345" w:type="dxa"/>
            <w:gridSpan w:val="2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10817897" w14:textId="77777777" w:rsidR="00FA2344" w:rsidRPr="00010017" w:rsidRDefault="00FA2344" w:rsidP="002D3ADD">
            <w:pPr>
              <w:rPr>
                <w:rFonts w:ascii="Arial" w:hAnsi="Arial" w:cs="Arial"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sz w:val="20"/>
                <w:szCs w:val="20"/>
              </w:rPr>
              <w:t>Квалификация</w:t>
            </w:r>
            <w:r w:rsidR="002C1268" w:rsidRPr="000100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010017">
              <w:rPr>
                <w:rFonts w:ascii="Arial" w:hAnsi="Arial" w:cs="Arial"/>
                <w:b/>
                <w:sz w:val="20"/>
                <w:szCs w:val="20"/>
              </w:rPr>
              <w:t>/ Образование</w:t>
            </w:r>
          </w:p>
        </w:tc>
        <w:tc>
          <w:tcPr>
            <w:tcW w:w="6710" w:type="dxa"/>
            <w:gridSpan w:val="10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51FBFE77" w14:textId="77777777" w:rsidR="00FA2344" w:rsidRPr="00010017" w:rsidRDefault="00FA2344" w:rsidP="002D3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344" w:rsidRPr="00B11ADC" w14:paraId="5C420A8A" w14:textId="77777777" w:rsidTr="009D7468">
        <w:tblPrEx>
          <w:tblLook w:val="0000" w:firstRow="0" w:lastRow="0" w:firstColumn="0" w:lastColumn="0" w:noHBand="0" w:noVBand="0"/>
        </w:tblPrEx>
        <w:trPr>
          <w:gridAfter w:val="1"/>
          <w:wAfter w:w="14" w:type="dxa"/>
          <w:trHeight w:val="361"/>
        </w:trPr>
        <w:tc>
          <w:tcPr>
            <w:tcW w:w="3345" w:type="dxa"/>
            <w:gridSpan w:val="2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D16F626" w14:textId="77777777" w:rsidR="00FA2344" w:rsidRPr="00010017" w:rsidRDefault="00FA2344" w:rsidP="002D3ADD">
            <w:pPr>
              <w:rPr>
                <w:rFonts w:ascii="Arial" w:hAnsi="Arial" w:cs="Arial"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sz w:val="20"/>
                <w:szCs w:val="20"/>
              </w:rPr>
              <w:t>Любое другое действующее гражданство (если есть)</w:t>
            </w:r>
          </w:p>
        </w:tc>
        <w:tc>
          <w:tcPr>
            <w:tcW w:w="6710" w:type="dxa"/>
            <w:gridSpan w:val="10"/>
            <w:tcBorders>
              <w:left w:val="dotted" w:sz="4" w:space="0" w:color="auto"/>
            </w:tcBorders>
            <w:shd w:val="clear" w:color="auto" w:fill="FFFFFF"/>
            <w:vAlign w:val="center"/>
          </w:tcPr>
          <w:p w14:paraId="24EE1255" w14:textId="77777777" w:rsidR="00FA2344" w:rsidRPr="00010017" w:rsidRDefault="00FA2344" w:rsidP="002D3AD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344" w:rsidRPr="00B11ADC" w14:paraId="01FF8CA3" w14:textId="77777777" w:rsidTr="00010017">
        <w:tblPrEx>
          <w:tblLook w:val="0000" w:firstRow="0" w:lastRow="0" w:firstColumn="0" w:lastColumn="0" w:noHBand="0" w:noVBand="0"/>
        </w:tblPrEx>
        <w:trPr>
          <w:trHeight w:val="1833"/>
        </w:trPr>
        <w:tc>
          <w:tcPr>
            <w:tcW w:w="1648" w:type="dxa"/>
            <w:tcBorders>
              <w:bottom w:val="nil"/>
              <w:right w:val="dotted" w:sz="4" w:space="0" w:color="auto"/>
            </w:tcBorders>
            <w:shd w:val="clear" w:color="auto" w:fill="FFFFFF"/>
          </w:tcPr>
          <w:p w14:paraId="6C9B2ACB" w14:textId="77777777" w:rsidR="00FA2344" w:rsidRPr="00010017" w:rsidRDefault="00FA2344" w:rsidP="00B11ADC">
            <w:pPr>
              <w:tabs>
                <w:tab w:val="right" w:pos="10204"/>
              </w:tabs>
              <w:spacing w:before="240" w:after="120"/>
              <w:ind w:right="-5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  <w:p w14:paraId="17C5A5B6" w14:textId="77777777" w:rsidR="00FA2344" w:rsidRPr="00010017" w:rsidRDefault="00FA2344" w:rsidP="00B11ADC">
            <w:pPr>
              <w:tabs>
                <w:tab w:val="right" w:pos="10204"/>
              </w:tabs>
              <w:spacing w:before="240" w:after="120"/>
              <w:ind w:right="-5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noProof/>
                <w:sz w:val="20"/>
                <w:szCs w:val="20"/>
              </w:rPr>
              <w:t>Место работы/учебы</w:t>
            </w:r>
          </w:p>
          <w:p w14:paraId="1472E341" w14:textId="77777777" w:rsidR="00FA2344" w:rsidRPr="00010017" w:rsidRDefault="00FA2344" w:rsidP="00B11ADC">
            <w:pPr>
              <w:tabs>
                <w:tab w:val="right" w:pos="10204"/>
              </w:tabs>
              <w:spacing w:before="240" w:after="120"/>
              <w:ind w:right="-5"/>
              <w:jc w:val="both"/>
              <w:rPr>
                <w:rFonts w:ascii="Arial" w:hAnsi="Arial" w:cs="Arial"/>
                <w:b/>
                <w:noProof/>
                <w:sz w:val="20"/>
                <w:szCs w:val="20"/>
              </w:rPr>
            </w:pPr>
          </w:p>
        </w:tc>
        <w:tc>
          <w:tcPr>
            <w:tcW w:w="6728" w:type="dxa"/>
            <w:gridSpan w:val="9"/>
            <w:tcBorders>
              <w:left w:val="dotted" w:sz="4" w:space="0" w:color="auto"/>
              <w:bottom w:val="nil"/>
              <w:right w:val="dotted" w:sz="4" w:space="0" w:color="auto"/>
            </w:tcBorders>
            <w:shd w:val="clear" w:color="auto" w:fill="FFFFFF"/>
          </w:tcPr>
          <w:p w14:paraId="1684E791" w14:textId="7243D8E5" w:rsidR="00FA2344" w:rsidRPr="00010017" w:rsidRDefault="00E62430" w:rsidP="00B11ADC">
            <w:pPr>
              <w:tabs>
                <w:tab w:val="right" w:pos="10204"/>
              </w:tabs>
              <w:spacing w:before="140" w:after="80"/>
              <w:ind w:right="-6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55AA08C" wp14:editId="210FB29C">
                      <wp:simplePos x="0" y="0"/>
                      <wp:positionH relativeFrom="column">
                        <wp:posOffset>1177290</wp:posOffset>
                      </wp:positionH>
                      <wp:positionV relativeFrom="paragraph">
                        <wp:posOffset>191135</wp:posOffset>
                      </wp:positionV>
                      <wp:extent cx="2695575" cy="0"/>
                      <wp:effectExtent l="0" t="0" r="0" b="0"/>
                      <wp:wrapNone/>
                      <wp:docPr id="11" name="Lin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04D7D1" id="Line 58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7pt,15.05pt" to="304.95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" strokeweight=".25pt">
                      <v:stroke dashstyle="dash"/>
                    </v:line>
                  </w:pict>
                </mc:Fallback>
              </mc:AlternateContent>
            </w:r>
            <w:r w:rsidR="00FA2344" w:rsidRPr="00010017">
              <w:rPr>
                <w:rFonts w:ascii="Arial" w:hAnsi="Arial" w:cs="Arial"/>
                <w:noProof/>
                <w:sz w:val="20"/>
                <w:szCs w:val="20"/>
              </w:rPr>
              <w:t>Название организации:</w:t>
            </w:r>
          </w:p>
          <w:p w14:paraId="03B46CF0" w14:textId="3A450A5B" w:rsidR="00FA2344" w:rsidRPr="00010017" w:rsidRDefault="00E62430" w:rsidP="00B11ADC">
            <w:pPr>
              <w:tabs>
                <w:tab w:val="right" w:pos="10204"/>
              </w:tabs>
              <w:spacing w:before="140" w:after="80"/>
              <w:ind w:right="-6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CDDFDF" wp14:editId="41DC44B7">
                      <wp:simplePos x="0" y="0"/>
                      <wp:positionH relativeFrom="column">
                        <wp:posOffset>1583055</wp:posOffset>
                      </wp:positionH>
                      <wp:positionV relativeFrom="paragraph">
                        <wp:posOffset>152400</wp:posOffset>
                      </wp:positionV>
                      <wp:extent cx="2305050" cy="0"/>
                      <wp:effectExtent l="0" t="0" r="0" b="0"/>
                      <wp:wrapNone/>
                      <wp:docPr id="10" name="Line 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05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5766896" id="Line 5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4.65pt,12pt" to="30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" strokeweight=".25pt">
                      <v:stroke dashstyle="dash"/>
                    </v:line>
                  </w:pict>
                </mc:Fallback>
              </mc:AlternateContent>
            </w:r>
            <w:r w:rsidR="00FA2344" w:rsidRPr="00010017">
              <w:rPr>
                <w:rFonts w:ascii="Arial" w:hAnsi="Arial" w:cs="Arial"/>
                <w:noProof/>
                <w:sz w:val="20"/>
                <w:szCs w:val="20"/>
              </w:rPr>
              <w:t>Сфера деятельности компании:</w:t>
            </w:r>
          </w:p>
          <w:p w14:paraId="3BC3DCB3" w14:textId="416C559D" w:rsidR="00FA2344" w:rsidRPr="00010017" w:rsidRDefault="00E62430" w:rsidP="00B11ADC">
            <w:pPr>
              <w:tabs>
                <w:tab w:val="right" w:pos="10204"/>
              </w:tabs>
              <w:spacing w:before="140" w:after="80"/>
              <w:ind w:right="-6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5122CA8" wp14:editId="1B1CF83F">
                      <wp:simplePos x="0" y="0"/>
                      <wp:positionH relativeFrom="column">
                        <wp:posOffset>1167765</wp:posOffset>
                      </wp:positionH>
                      <wp:positionV relativeFrom="paragraph">
                        <wp:posOffset>157480</wp:posOffset>
                      </wp:positionV>
                      <wp:extent cx="2733675" cy="0"/>
                      <wp:effectExtent l="0" t="0" r="0" b="0"/>
                      <wp:wrapNone/>
                      <wp:docPr id="9" name="Lin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336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B77048" id="Line 6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95pt,12.4pt" to="307.2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" strokeweight=".25pt">
                      <v:stroke dashstyle="dash"/>
                    </v:line>
                  </w:pict>
                </mc:Fallback>
              </mc:AlternateContent>
            </w:r>
            <w:r w:rsidR="00FA2344" w:rsidRPr="00010017">
              <w:rPr>
                <w:rFonts w:ascii="Arial" w:hAnsi="Arial" w:cs="Arial"/>
                <w:noProof/>
                <w:sz w:val="20"/>
                <w:szCs w:val="20"/>
              </w:rPr>
              <w:t>Адрес:</w:t>
            </w:r>
          </w:p>
          <w:p w14:paraId="63F68AA1" w14:textId="43B6D062" w:rsidR="00FA2344" w:rsidRPr="00010017" w:rsidRDefault="00E62430" w:rsidP="00B11ADC">
            <w:pPr>
              <w:tabs>
                <w:tab w:val="right" w:pos="10204"/>
              </w:tabs>
              <w:spacing w:before="140" w:after="80"/>
              <w:ind w:right="-6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47D6CF" wp14:editId="600F3D7D">
                      <wp:simplePos x="0" y="0"/>
                      <wp:positionH relativeFrom="column">
                        <wp:posOffset>1169670</wp:posOffset>
                      </wp:positionH>
                      <wp:positionV relativeFrom="paragraph">
                        <wp:posOffset>158750</wp:posOffset>
                      </wp:positionV>
                      <wp:extent cx="2695575" cy="0"/>
                      <wp:effectExtent l="0" t="0" r="0" b="0"/>
                      <wp:wrapNone/>
                      <wp:docPr id="8" name="Lin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557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1DD56E" id="Line 6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2.1pt,12.5pt" to="304.3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" strokeweight=".25pt">
                      <v:stroke dashstyle="dash"/>
                    </v:line>
                  </w:pict>
                </mc:Fallback>
              </mc:AlternateContent>
            </w:r>
            <w:r w:rsidR="00FA2344" w:rsidRPr="00010017">
              <w:rPr>
                <w:rFonts w:ascii="Arial" w:hAnsi="Arial" w:cs="Arial"/>
                <w:noProof/>
                <w:sz w:val="20"/>
                <w:szCs w:val="20"/>
              </w:rPr>
              <w:t>Телефон:</w:t>
            </w:r>
          </w:p>
          <w:p w14:paraId="043126E5" w14:textId="690BE2E0" w:rsidR="00FA2344" w:rsidRPr="00010017" w:rsidRDefault="00E62430" w:rsidP="00B11ADC">
            <w:pPr>
              <w:tabs>
                <w:tab w:val="right" w:pos="10204"/>
              </w:tabs>
              <w:spacing w:before="140" w:after="80"/>
              <w:ind w:right="-6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008C2BA" wp14:editId="5B6C692E">
                      <wp:simplePos x="0" y="0"/>
                      <wp:positionH relativeFrom="column">
                        <wp:posOffset>1165860</wp:posOffset>
                      </wp:positionH>
                      <wp:positionV relativeFrom="paragraph">
                        <wp:posOffset>145415</wp:posOffset>
                      </wp:positionV>
                      <wp:extent cx="2714625" cy="0"/>
                      <wp:effectExtent l="0" t="0" r="0" b="0"/>
                      <wp:wrapNone/>
                      <wp:docPr id="7" name="Lin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146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6855FD" id="Line 6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8pt,11.45pt" to="305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" strokeweight=".25pt">
                      <v:stroke dashstyle="dash"/>
                    </v:line>
                  </w:pict>
                </mc:Fallback>
              </mc:AlternateContent>
            </w:r>
            <w:r w:rsidR="00FA2344" w:rsidRPr="00010017">
              <w:rPr>
                <w:rFonts w:ascii="Arial" w:hAnsi="Arial" w:cs="Arial"/>
                <w:noProof/>
                <w:sz w:val="20"/>
                <w:szCs w:val="20"/>
              </w:rPr>
              <w:t xml:space="preserve">Занимаемая должность: </w:t>
            </w:r>
          </w:p>
        </w:tc>
        <w:tc>
          <w:tcPr>
            <w:tcW w:w="1693" w:type="dxa"/>
            <w:gridSpan w:val="3"/>
            <w:tcBorders>
              <w:left w:val="dotted" w:sz="4" w:space="0" w:color="auto"/>
              <w:bottom w:val="nil"/>
            </w:tcBorders>
            <w:shd w:val="clear" w:color="auto" w:fill="FFFFFF"/>
          </w:tcPr>
          <w:p w14:paraId="6CADE1F3" w14:textId="77777777" w:rsidR="00FA2344" w:rsidRPr="00010017" w:rsidRDefault="00FA2344" w:rsidP="002D3AD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5C22169" w14:textId="77777777" w:rsidR="00FA2344" w:rsidRPr="00010017" w:rsidRDefault="00FA2344" w:rsidP="002D3ADD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  <w:p w14:paraId="638895FB" w14:textId="54D9FF91" w:rsidR="00FA2344" w:rsidRPr="003D7D9D" w:rsidRDefault="00E62430" w:rsidP="00B11ADC">
            <w:pPr>
              <w:tabs>
                <w:tab w:val="right" w:pos="10204"/>
              </w:tabs>
              <w:spacing w:before="240" w:after="120"/>
              <w:ind w:right="-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3D7D9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B233967" wp14:editId="6C675FFB">
                      <wp:simplePos x="0" y="0"/>
                      <wp:positionH relativeFrom="column">
                        <wp:posOffset>685165</wp:posOffset>
                      </wp:positionH>
                      <wp:positionV relativeFrom="paragraph">
                        <wp:posOffset>120015</wp:posOffset>
                      </wp:positionV>
                      <wp:extent cx="135255" cy="135255"/>
                      <wp:effectExtent l="0" t="0" r="0" b="0"/>
                      <wp:wrapNone/>
                      <wp:docPr id="6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CFA01F" id="Rectangle 64" o:spid="_x0000_s1026" style="position:absolute;margin-left:53.95pt;margin-top:9.45pt;width:10.65pt;height:1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"/>
                  </w:pict>
                </mc:Fallback>
              </mc:AlternateContent>
            </w:r>
            <w:r w:rsidR="00FA2344" w:rsidRPr="003D7D9D">
              <w:rPr>
                <w:rFonts w:ascii="Arial" w:hAnsi="Arial" w:cs="Arial"/>
                <w:b/>
                <w:sz w:val="18"/>
                <w:szCs w:val="18"/>
              </w:rPr>
              <w:t>Пенсионер</w:t>
            </w:r>
            <w:r w:rsidR="00FA2344" w:rsidRPr="003D7D9D">
              <w:rPr>
                <w:rFonts w:ascii="Arial" w:hAnsi="Arial" w:cs="Arial"/>
                <w:sz w:val="18"/>
                <w:szCs w:val="18"/>
              </w:rPr>
              <w:t xml:space="preserve">   </w:t>
            </w:r>
          </w:p>
          <w:p w14:paraId="09EE9A0D" w14:textId="282AC346" w:rsidR="00FA2344" w:rsidRPr="003D7D9D" w:rsidRDefault="00E62430" w:rsidP="002D3AD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3D7D9D">
              <w:rPr>
                <w:rFonts w:ascii="Arial" w:hAnsi="Arial" w:cs="Arial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15E0A79" wp14:editId="3BC5A3D4">
                      <wp:simplePos x="0" y="0"/>
                      <wp:positionH relativeFrom="column">
                        <wp:posOffset>801370</wp:posOffset>
                      </wp:positionH>
                      <wp:positionV relativeFrom="paragraph">
                        <wp:posOffset>93345</wp:posOffset>
                      </wp:positionV>
                      <wp:extent cx="135255" cy="135255"/>
                      <wp:effectExtent l="0" t="0" r="0" b="0"/>
                      <wp:wrapNone/>
                      <wp:docPr id="5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255" cy="135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B61116" id="Rectangle 63" o:spid="_x0000_s1026" style="position:absolute;margin-left:63.1pt;margin-top:7.35pt;width:10.65pt;height:10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"/>
                  </w:pict>
                </mc:Fallback>
              </mc:AlternateContent>
            </w:r>
          </w:p>
          <w:p w14:paraId="21988C5D" w14:textId="77777777" w:rsidR="00FA2344" w:rsidRPr="003D7D9D" w:rsidRDefault="00FA2344" w:rsidP="002D3ADD">
            <w:pPr>
              <w:rPr>
                <w:rFonts w:ascii="Arial" w:hAnsi="Arial" w:cs="Arial"/>
                <w:noProof/>
                <w:sz w:val="18"/>
                <w:szCs w:val="18"/>
              </w:rPr>
            </w:pPr>
            <w:r w:rsidRPr="003D7D9D">
              <w:rPr>
                <w:rFonts w:ascii="Arial" w:hAnsi="Arial" w:cs="Arial"/>
                <w:b/>
                <w:sz w:val="18"/>
                <w:szCs w:val="18"/>
              </w:rPr>
              <w:t>Домохозяйка</w:t>
            </w:r>
          </w:p>
          <w:p w14:paraId="744D82A1" w14:textId="77777777" w:rsidR="00FA2344" w:rsidRPr="003D7D9D" w:rsidRDefault="00FA2344" w:rsidP="002D3ADD">
            <w:pPr>
              <w:rPr>
                <w:rFonts w:ascii="Arial" w:hAnsi="Arial" w:cs="Arial"/>
                <w:noProof/>
                <w:sz w:val="18"/>
                <w:szCs w:val="18"/>
              </w:rPr>
            </w:pPr>
          </w:p>
          <w:p w14:paraId="5C995931" w14:textId="77777777" w:rsidR="00FA2344" w:rsidRPr="00010017" w:rsidRDefault="00FA2344" w:rsidP="00B11ADC">
            <w:pPr>
              <w:tabs>
                <w:tab w:val="right" w:pos="10204"/>
              </w:tabs>
              <w:spacing w:before="140" w:after="80"/>
              <w:ind w:right="-6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  <w:tr w:rsidR="00FA2344" w:rsidRPr="00B11ADC" w14:paraId="7AAA325E" w14:textId="77777777" w:rsidTr="00783384">
        <w:tblPrEx>
          <w:tblLook w:val="0000" w:firstRow="0" w:lastRow="0" w:firstColumn="0" w:lastColumn="0" w:noHBand="0" w:noVBand="0"/>
        </w:tblPrEx>
        <w:trPr>
          <w:gridAfter w:val="1"/>
          <w:wAfter w:w="14" w:type="dxa"/>
          <w:trHeight w:val="1629"/>
        </w:trPr>
        <w:tc>
          <w:tcPr>
            <w:tcW w:w="3345" w:type="dxa"/>
            <w:gridSpan w:val="2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43C308E7" w14:textId="77777777" w:rsidR="00FA2344" w:rsidRPr="00010017" w:rsidRDefault="00FA2344" w:rsidP="00B11ADC">
            <w:pPr>
              <w:tabs>
                <w:tab w:val="right" w:pos="102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sz w:val="20"/>
                <w:szCs w:val="20"/>
              </w:rPr>
              <w:t xml:space="preserve">Гарант в России </w:t>
            </w:r>
          </w:p>
          <w:p w14:paraId="2C396EE5" w14:textId="77777777" w:rsidR="00FA2344" w:rsidRPr="00010017" w:rsidRDefault="00FA2344" w:rsidP="00B11ADC">
            <w:pPr>
              <w:tabs>
                <w:tab w:val="right" w:pos="102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sz w:val="20"/>
                <w:szCs w:val="20"/>
              </w:rPr>
              <w:t xml:space="preserve">(1 человек): </w:t>
            </w:r>
          </w:p>
          <w:p w14:paraId="32602407" w14:textId="77777777" w:rsidR="00FA2344" w:rsidRPr="00010017" w:rsidRDefault="00FA2344" w:rsidP="00B11ADC">
            <w:pPr>
              <w:tabs>
                <w:tab w:val="right" w:pos="102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sz w:val="20"/>
                <w:szCs w:val="20"/>
              </w:rPr>
              <w:t>ФИ, адрес, телефон</w:t>
            </w:r>
          </w:p>
          <w:p w14:paraId="2D52FC68" w14:textId="77777777" w:rsidR="007B6851" w:rsidRPr="00010017" w:rsidRDefault="007B6851" w:rsidP="00B11ADC">
            <w:pPr>
              <w:tabs>
                <w:tab w:val="right" w:pos="102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sz w:val="20"/>
                <w:szCs w:val="20"/>
              </w:rPr>
              <w:t>(Обязательно заполнить)</w:t>
            </w:r>
          </w:p>
        </w:tc>
        <w:tc>
          <w:tcPr>
            <w:tcW w:w="6710" w:type="dxa"/>
            <w:gridSpan w:val="10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</w:tcPr>
          <w:p w14:paraId="63A9EFC8" w14:textId="77777777" w:rsidR="00FA2344" w:rsidRPr="00010017" w:rsidRDefault="00FA2344" w:rsidP="00B11ADC">
            <w:pPr>
              <w:tabs>
                <w:tab w:val="right" w:pos="1020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0960A8DF" w14:textId="77777777" w:rsidR="00FA2344" w:rsidRPr="00010017" w:rsidRDefault="00FA2344" w:rsidP="00B11ADC">
            <w:pPr>
              <w:tabs>
                <w:tab w:val="right" w:pos="10204"/>
              </w:tabs>
              <w:rPr>
                <w:rFonts w:ascii="Arial" w:hAnsi="Arial" w:cs="Arial"/>
                <w:sz w:val="20"/>
                <w:szCs w:val="20"/>
              </w:rPr>
            </w:pPr>
            <w:r w:rsidRPr="00010017">
              <w:rPr>
                <w:rFonts w:ascii="Arial" w:hAnsi="Arial" w:cs="Arial"/>
                <w:sz w:val="20"/>
                <w:szCs w:val="20"/>
              </w:rPr>
              <w:t>Ф.И.</w:t>
            </w:r>
          </w:p>
          <w:p w14:paraId="5C3B24FD" w14:textId="0963D3D4" w:rsidR="00FA2344" w:rsidRPr="00010017" w:rsidRDefault="00E62430" w:rsidP="00B11ADC">
            <w:pPr>
              <w:tabs>
                <w:tab w:val="right" w:pos="10204"/>
              </w:tabs>
              <w:rPr>
                <w:rFonts w:ascii="Arial" w:hAnsi="Arial" w:cs="Arial"/>
                <w:sz w:val="20"/>
                <w:szCs w:val="20"/>
              </w:rPr>
            </w:pPr>
            <w:r w:rsidRPr="0001001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2FC48692" wp14:editId="6DAFB947">
                      <wp:simplePos x="0" y="0"/>
                      <wp:positionH relativeFrom="column">
                        <wp:posOffset>266700</wp:posOffset>
                      </wp:positionH>
                      <wp:positionV relativeFrom="paragraph">
                        <wp:posOffset>5080</wp:posOffset>
                      </wp:positionV>
                      <wp:extent cx="3604260" cy="13970"/>
                      <wp:effectExtent l="0" t="0" r="0" b="0"/>
                      <wp:wrapNone/>
                      <wp:docPr id="4" name="Lin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604260" cy="1397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967894C" id="Line 4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pt,.4pt" to="304.8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" strokeweight=".25pt">
                      <v:stroke dashstyle="longDash"/>
                    </v:line>
                  </w:pict>
                </mc:Fallback>
              </mc:AlternateContent>
            </w:r>
          </w:p>
          <w:p w14:paraId="6406DDAB" w14:textId="77777777" w:rsidR="00FA2344" w:rsidRPr="00010017" w:rsidRDefault="00FA2344" w:rsidP="00B11ADC">
            <w:pPr>
              <w:tabs>
                <w:tab w:val="right" w:pos="10204"/>
              </w:tabs>
              <w:rPr>
                <w:rFonts w:ascii="Arial" w:hAnsi="Arial" w:cs="Arial"/>
                <w:sz w:val="20"/>
                <w:szCs w:val="20"/>
              </w:rPr>
            </w:pPr>
            <w:r w:rsidRPr="00010017">
              <w:rPr>
                <w:rFonts w:ascii="Arial" w:hAnsi="Arial" w:cs="Arial"/>
                <w:sz w:val="20"/>
                <w:szCs w:val="20"/>
              </w:rPr>
              <w:t>Адрес</w:t>
            </w:r>
          </w:p>
          <w:p w14:paraId="7672C834" w14:textId="3A324BEA" w:rsidR="0042088F" w:rsidRPr="00010017" w:rsidRDefault="00E62430" w:rsidP="00B11ADC">
            <w:pPr>
              <w:tabs>
                <w:tab w:val="right" w:pos="10204"/>
              </w:tabs>
              <w:rPr>
                <w:rFonts w:ascii="Arial" w:hAnsi="Arial" w:cs="Arial"/>
                <w:sz w:val="20"/>
                <w:szCs w:val="20"/>
              </w:rPr>
            </w:pPr>
            <w:r w:rsidRPr="0001001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216B54E0" wp14:editId="328883BA">
                      <wp:simplePos x="0" y="0"/>
                      <wp:positionH relativeFrom="column">
                        <wp:posOffset>311150</wp:posOffset>
                      </wp:positionH>
                      <wp:positionV relativeFrom="paragraph">
                        <wp:posOffset>1270</wp:posOffset>
                      </wp:positionV>
                      <wp:extent cx="3590925" cy="0"/>
                      <wp:effectExtent l="0" t="0" r="0" b="0"/>
                      <wp:wrapNone/>
                      <wp:docPr id="3" name="Lin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909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CC8C6BE" id="Line 43" o:spid="_x0000_s1026" style="position:absolute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5pt,.1pt" to="307.2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" strokeweight=".25pt">
                      <v:stroke dashstyle="longDash"/>
                    </v:line>
                  </w:pict>
                </mc:Fallback>
              </mc:AlternateContent>
            </w:r>
          </w:p>
          <w:p w14:paraId="2C775FFD" w14:textId="09361F34" w:rsidR="0042088F" w:rsidRPr="00010017" w:rsidRDefault="00E62430" w:rsidP="00B11ADC">
            <w:pPr>
              <w:tabs>
                <w:tab w:val="right" w:pos="10204"/>
              </w:tabs>
              <w:rPr>
                <w:rFonts w:ascii="Arial" w:hAnsi="Arial" w:cs="Arial"/>
                <w:sz w:val="20"/>
                <w:szCs w:val="20"/>
              </w:rPr>
            </w:pPr>
            <w:r w:rsidRPr="00010017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2DA3D3F1" wp14:editId="473CF955">
                      <wp:simplePos x="0" y="0"/>
                      <wp:positionH relativeFrom="column">
                        <wp:posOffset>606425</wp:posOffset>
                      </wp:positionH>
                      <wp:positionV relativeFrom="paragraph">
                        <wp:posOffset>93345</wp:posOffset>
                      </wp:positionV>
                      <wp:extent cx="3590925" cy="0"/>
                      <wp:effectExtent l="0" t="0" r="0" b="0"/>
                      <wp:wrapNone/>
                      <wp:docPr id="2" name="Lin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90925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lgDash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1D06E2" id="Line 10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7.75pt,7.35pt" to="330.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" strokeweight=".25pt">
                      <v:stroke dashstyle="longDash"/>
                    </v:line>
                  </w:pict>
                </mc:Fallback>
              </mc:AlternateContent>
            </w:r>
            <w:r w:rsidR="0042088F" w:rsidRPr="00010017">
              <w:rPr>
                <w:rFonts w:ascii="Arial" w:hAnsi="Arial" w:cs="Arial"/>
                <w:sz w:val="20"/>
                <w:szCs w:val="20"/>
              </w:rPr>
              <w:t xml:space="preserve">Телефон </w:t>
            </w:r>
          </w:p>
        </w:tc>
      </w:tr>
      <w:tr w:rsidR="00021526" w:rsidRPr="00B11ADC" w14:paraId="11F72604" w14:textId="77777777" w:rsidTr="009D7468">
        <w:tblPrEx>
          <w:tblLook w:val="0000" w:firstRow="0" w:lastRow="0" w:firstColumn="0" w:lastColumn="0" w:noHBand="0" w:noVBand="0"/>
        </w:tblPrEx>
        <w:trPr>
          <w:gridAfter w:val="1"/>
          <w:wAfter w:w="14" w:type="dxa"/>
          <w:trHeight w:val="703"/>
        </w:trPr>
        <w:tc>
          <w:tcPr>
            <w:tcW w:w="3345" w:type="dxa"/>
            <w:gridSpan w:val="2"/>
            <w:tcBorders>
              <w:right w:val="dotted" w:sz="4" w:space="0" w:color="auto"/>
            </w:tcBorders>
            <w:shd w:val="clear" w:color="auto" w:fill="FFFFFF"/>
            <w:vAlign w:val="center"/>
          </w:tcPr>
          <w:p w14:paraId="6E5B2899" w14:textId="77777777" w:rsidR="00021526" w:rsidRPr="00010017" w:rsidRDefault="00021526" w:rsidP="00B11ADC">
            <w:pPr>
              <w:tabs>
                <w:tab w:val="right" w:pos="1020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noProof/>
                <w:sz w:val="20"/>
                <w:szCs w:val="20"/>
              </w:rPr>
              <w:t>Предполагаемые места посещения</w:t>
            </w:r>
            <w:r w:rsidR="007B6851" w:rsidRPr="00010017">
              <w:rPr>
                <w:rFonts w:ascii="Arial" w:hAnsi="Arial" w:cs="Arial"/>
                <w:b/>
                <w:noProof/>
                <w:sz w:val="20"/>
                <w:szCs w:val="20"/>
              </w:rPr>
              <w:t xml:space="preserve"> в Индии</w:t>
            </w:r>
          </w:p>
        </w:tc>
        <w:tc>
          <w:tcPr>
            <w:tcW w:w="6710" w:type="dxa"/>
            <w:gridSpan w:val="10"/>
            <w:tcBorders>
              <w:left w:val="dotted" w:sz="4" w:space="0" w:color="auto"/>
              <w:right w:val="single" w:sz="4" w:space="0" w:color="auto"/>
            </w:tcBorders>
            <w:shd w:val="clear" w:color="auto" w:fill="FFFFFF"/>
          </w:tcPr>
          <w:p w14:paraId="3A315784" w14:textId="77777777" w:rsidR="00021526" w:rsidRPr="00010017" w:rsidRDefault="00021526" w:rsidP="00B11ADC">
            <w:pPr>
              <w:tabs>
                <w:tab w:val="right" w:pos="10204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344" w:rsidRPr="00B11ADC" w14:paraId="736EDD61" w14:textId="77777777" w:rsidTr="00B266C0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14" w:type="dxa"/>
          <w:trHeight w:val="840"/>
        </w:trPr>
        <w:tc>
          <w:tcPr>
            <w:tcW w:w="3345" w:type="dxa"/>
            <w:gridSpan w:val="2"/>
            <w:tcBorders>
              <w:right w:val="dotted" w:sz="4" w:space="0" w:color="auto"/>
            </w:tcBorders>
            <w:vAlign w:val="center"/>
          </w:tcPr>
          <w:p w14:paraId="517A30BB" w14:textId="77777777" w:rsidR="00FA2344" w:rsidRPr="00010017" w:rsidRDefault="00FA2344" w:rsidP="00B266C0">
            <w:pPr>
              <w:tabs>
                <w:tab w:val="right" w:pos="10204"/>
              </w:tabs>
              <w:spacing w:before="240" w:after="120"/>
              <w:ind w:right="-5"/>
              <w:rPr>
                <w:rFonts w:ascii="Arial" w:hAnsi="Arial" w:cs="Arial"/>
                <w:b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sz w:val="20"/>
                <w:szCs w:val="20"/>
              </w:rPr>
              <w:t xml:space="preserve">Предыдущий номер </w:t>
            </w:r>
            <w:r w:rsidR="0067419F" w:rsidRPr="00010017">
              <w:rPr>
                <w:rFonts w:ascii="Arial" w:hAnsi="Arial" w:cs="Arial"/>
                <w:b/>
                <w:sz w:val="20"/>
                <w:szCs w:val="20"/>
              </w:rPr>
              <w:t xml:space="preserve">ИНДИЙСКОЙ </w:t>
            </w:r>
            <w:r w:rsidRPr="00010017">
              <w:rPr>
                <w:rFonts w:ascii="Arial" w:hAnsi="Arial" w:cs="Arial"/>
                <w:b/>
                <w:sz w:val="20"/>
                <w:szCs w:val="20"/>
              </w:rPr>
              <w:t>визы</w:t>
            </w:r>
            <w:r w:rsidR="00597F44" w:rsidRPr="000100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57AC687F" w14:textId="77777777" w:rsidR="00FA2344" w:rsidRPr="00010017" w:rsidRDefault="00FA2344" w:rsidP="00B266C0">
            <w:pPr>
              <w:tabs>
                <w:tab w:val="right" w:pos="10204"/>
              </w:tabs>
              <w:spacing w:before="240" w:after="120"/>
              <w:ind w:left="375" w:right="-5"/>
              <w:rPr>
                <w:rFonts w:ascii="Arial" w:hAnsi="Arial" w:cs="Arial"/>
                <w:b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0C31C5ED" w14:textId="77777777" w:rsidR="00FA2344" w:rsidRPr="00010017" w:rsidRDefault="00FA2344" w:rsidP="00B266C0">
            <w:pPr>
              <w:tabs>
                <w:tab w:val="right" w:pos="10204"/>
              </w:tabs>
              <w:spacing w:before="240" w:after="120"/>
              <w:ind w:right="-5"/>
              <w:rPr>
                <w:rFonts w:ascii="Arial" w:hAnsi="Arial" w:cs="Arial"/>
                <w:b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sz w:val="20"/>
                <w:szCs w:val="20"/>
              </w:rPr>
              <w:t>Дата выдачи</w:t>
            </w:r>
            <w:r w:rsidR="0008623E" w:rsidRPr="00010017">
              <w:rPr>
                <w:rFonts w:ascii="Arial" w:hAnsi="Arial" w:cs="Arial"/>
                <w:b/>
                <w:sz w:val="20"/>
                <w:szCs w:val="20"/>
              </w:rPr>
              <w:t xml:space="preserve"> предыдущий</w:t>
            </w:r>
            <w:r w:rsidR="0067419F" w:rsidRPr="00010017">
              <w:rPr>
                <w:rFonts w:ascii="Arial" w:hAnsi="Arial" w:cs="Arial"/>
                <w:b/>
                <w:sz w:val="20"/>
                <w:szCs w:val="20"/>
              </w:rPr>
              <w:t xml:space="preserve"> ИНДИЙСКОЙ</w:t>
            </w:r>
            <w:r w:rsidR="0008623E" w:rsidRPr="00010017">
              <w:rPr>
                <w:rFonts w:ascii="Arial" w:hAnsi="Arial" w:cs="Arial"/>
                <w:b/>
                <w:sz w:val="20"/>
                <w:szCs w:val="20"/>
              </w:rPr>
              <w:t xml:space="preserve"> визы</w:t>
            </w:r>
          </w:p>
        </w:tc>
        <w:tc>
          <w:tcPr>
            <w:tcW w:w="2174" w:type="dxa"/>
            <w:gridSpan w:val="3"/>
            <w:tcBorders>
              <w:left w:val="dotted" w:sz="4" w:space="0" w:color="auto"/>
            </w:tcBorders>
          </w:tcPr>
          <w:p w14:paraId="6C82DD40" w14:textId="77777777" w:rsidR="00FA2344" w:rsidRPr="00010017" w:rsidRDefault="00FA2344" w:rsidP="00B11ADC">
            <w:pPr>
              <w:tabs>
                <w:tab w:val="right" w:pos="10204"/>
              </w:tabs>
              <w:spacing w:before="240" w:after="120"/>
              <w:ind w:left="375"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344" w:rsidRPr="00B11ADC" w14:paraId="1122A237" w14:textId="77777777" w:rsidTr="00B266C0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14" w:type="dxa"/>
          <w:trHeight w:val="840"/>
        </w:trPr>
        <w:tc>
          <w:tcPr>
            <w:tcW w:w="3345" w:type="dxa"/>
            <w:gridSpan w:val="2"/>
            <w:tcBorders>
              <w:right w:val="dotted" w:sz="4" w:space="0" w:color="auto"/>
            </w:tcBorders>
            <w:vAlign w:val="center"/>
          </w:tcPr>
          <w:p w14:paraId="7F2FB943" w14:textId="77777777" w:rsidR="00FA2344" w:rsidRPr="00010017" w:rsidRDefault="00AB6B60" w:rsidP="00B266C0">
            <w:pPr>
              <w:tabs>
                <w:tab w:val="right" w:pos="10204"/>
              </w:tabs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sz w:val="20"/>
                <w:szCs w:val="20"/>
              </w:rPr>
              <w:t xml:space="preserve">Тип </w:t>
            </w:r>
            <w:r w:rsidR="0059389E" w:rsidRPr="00010017">
              <w:rPr>
                <w:rFonts w:ascii="Arial" w:hAnsi="Arial" w:cs="Arial"/>
                <w:b/>
                <w:sz w:val="20"/>
                <w:szCs w:val="20"/>
              </w:rPr>
              <w:t>предыдущий</w:t>
            </w:r>
            <w:r w:rsidRPr="000100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7419F" w:rsidRPr="00010017">
              <w:rPr>
                <w:rFonts w:ascii="Arial" w:hAnsi="Arial" w:cs="Arial"/>
                <w:b/>
                <w:sz w:val="20"/>
                <w:szCs w:val="20"/>
              </w:rPr>
              <w:t xml:space="preserve">ИНДИЙСКОЙ </w:t>
            </w:r>
            <w:r w:rsidRPr="00010017">
              <w:rPr>
                <w:rFonts w:ascii="Arial" w:hAnsi="Arial" w:cs="Arial"/>
                <w:b/>
                <w:sz w:val="20"/>
                <w:szCs w:val="20"/>
              </w:rPr>
              <w:t xml:space="preserve">визы </w:t>
            </w:r>
          </w:p>
        </w:tc>
        <w:tc>
          <w:tcPr>
            <w:tcW w:w="2268" w:type="dxa"/>
            <w:gridSpan w:val="4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64E33640" w14:textId="77777777" w:rsidR="00FA2344" w:rsidRPr="00010017" w:rsidRDefault="00FA2344" w:rsidP="00B266C0">
            <w:pPr>
              <w:tabs>
                <w:tab w:val="right" w:pos="10204"/>
              </w:tabs>
              <w:spacing w:before="240" w:after="120"/>
              <w:ind w:right="-5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14:paraId="7BA51947" w14:textId="77777777" w:rsidR="00FA2344" w:rsidRPr="00010017" w:rsidRDefault="00987261" w:rsidP="00B266C0">
            <w:pPr>
              <w:tabs>
                <w:tab w:val="right" w:pos="10204"/>
              </w:tabs>
              <w:spacing w:before="240" w:after="120"/>
              <w:ind w:right="-5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Место пребывания по </w:t>
            </w:r>
            <w:r w:rsidR="00FA2344" w:rsidRPr="00010017">
              <w:rPr>
                <w:rFonts w:ascii="Arial" w:hAnsi="Arial" w:cs="Arial"/>
                <w:b/>
                <w:sz w:val="20"/>
                <w:szCs w:val="20"/>
              </w:rPr>
              <w:t>последнему визиту</w:t>
            </w:r>
            <w:r w:rsidR="0067419F" w:rsidRPr="00010017">
              <w:rPr>
                <w:rFonts w:ascii="Arial" w:hAnsi="Arial" w:cs="Arial"/>
                <w:b/>
                <w:sz w:val="20"/>
                <w:szCs w:val="20"/>
              </w:rPr>
              <w:t xml:space="preserve"> в ИНДИИ</w:t>
            </w:r>
          </w:p>
        </w:tc>
        <w:tc>
          <w:tcPr>
            <w:tcW w:w="2174" w:type="dxa"/>
            <w:gridSpan w:val="3"/>
            <w:tcBorders>
              <w:left w:val="dotted" w:sz="4" w:space="0" w:color="auto"/>
            </w:tcBorders>
            <w:vAlign w:val="center"/>
          </w:tcPr>
          <w:p w14:paraId="07C7A571" w14:textId="77777777" w:rsidR="00FA2344" w:rsidRPr="00010017" w:rsidRDefault="00FA2344" w:rsidP="00B11ADC">
            <w:pPr>
              <w:tabs>
                <w:tab w:val="right" w:pos="10204"/>
              </w:tabs>
              <w:spacing w:before="240" w:after="120"/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A2344" w:rsidRPr="00B11ADC" w14:paraId="21CDFD0E" w14:textId="77777777" w:rsidTr="00010017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14" w:type="dxa"/>
          <w:trHeight w:val="373"/>
        </w:trPr>
        <w:tc>
          <w:tcPr>
            <w:tcW w:w="5266" w:type="dxa"/>
            <w:gridSpan w:val="4"/>
            <w:tcBorders>
              <w:right w:val="dotted" w:sz="4" w:space="0" w:color="auto"/>
            </w:tcBorders>
          </w:tcPr>
          <w:p w14:paraId="78B5DA5D" w14:textId="77777777" w:rsidR="00FA2344" w:rsidRPr="00010017" w:rsidRDefault="00AB6B60" w:rsidP="00B11ADC">
            <w:pPr>
              <w:tabs>
                <w:tab w:val="center" w:pos="4395"/>
                <w:tab w:val="right" w:pos="10204"/>
              </w:tabs>
              <w:spacing w:before="120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sz w:val="20"/>
                <w:szCs w:val="20"/>
              </w:rPr>
              <w:t xml:space="preserve">Место открытия предыдущий визы </w:t>
            </w:r>
            <w:r w:rsidR="0067419F" w:rsidRPr="00010017">
              <w:rPr>
                <w:rFonts w:ascii="Arial" w:hAnsi="Arial" w:cs="Arial"/>
                <w:b/>
                <w:sz w:val="20"/>
                <w:szCs w:val="20"/>
              </w:rPr>
              <w:t>в ИНДИЮ</w:t>
            </w:r>
            <w:r w:rsidRPr="000100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2344" w:rsidRPr="00010017">
              <w:rPr>
                <w:rFonts w:ascii="Arial" w:hAnsi="Arial" w:cs="Arial"/>
                <w:b/>
                <w:sz w:val="20"/>
                <w:szCs w:val="20"/>
              </w:rPr>
              <w:t>(страна</w:t>
            </w:r>
            <w:r w:rsidR="00987261">
              <w:rPr>
                <w:rFonts w:ascii="Arial" w:hAnsi="Arial" w:cs="Arial"/>
                <w:b/>
                <w:sz w:val="20"/>
                <w:szCs w:val="20"/>
              </w:rPr>
              <w:t xml:space="preserve"> и</w:t>
            </w:r>
            <w:r w:rsidR="00010017" w:rsidRPr="0001001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A2344" w:rsidRPr="00010017">
              <w:rPr>
                <w:rFonts w:ascii="Arial" w:hAnsi="Arial" w:cs="Arial"/>
                <w:b/>
                <w:sz w:val="20"/>
                <w:szCs w:val="20"/>
              </w:rPr>
              <w:t>город)</w:t>
            </w:r>
          </w:p>
        </w:tc>
        <w:tc>
          <w:tcPr>
            <w:tcW w:w="4789" w:type="dxa"/>
            <w:gridSpan w:val="8"/>
            <w:tcBorders>
              <w:left w:val="dotted" w:sz="4" w:space="0" w:color="auto"/>
            </w:tcBorders>
          </w:tcPr>
          <w:p w14:paraId="73871F70" w14:textId="77777777" w:rsidR="00FA2344" w:rsidRPr="00010017" w:rsidRDefault="00FA2344" w:rsidP="00B11ADC">
            <w:pPr>
              <w:tabs>
                <w:tab w:val="center" w:pos="4395"/>
                <w:tab w:val="right" w:pos="1020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A2344" w:rsidRPr="00B11ADC" w14:paraId="7A597EF9" w14:textId="77777777" w:rsidTr="009D7468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14" w:type="dxa"/>
          <w:trHeight w:val="1254"/>
        </w:trPr>
        <w:tc>
          <w:tcPr>
            <w:tcW w:w="3345" w:type="dxa"/>
            <w:gridSpan w:val="2"/>
            <w:tcBorders>
              <w:right w:val="dotted" w:sz="4" w:space="0" w:color="auto"/>
            </w:tcBorders>
            <w:vAlign w:val="center"/>
          </w:tcPr>
          <w:p w14:paraId="7671D52E" w14:textId="77777777" w:rsidR="00E31682" w:rsidRPr="00010017" w:rsidRDefault="00FA2344" w:rsidP="00E31682">
            <w:pPr>
              <w:tabs>
                <w:tab w:val="center" w:pos="4395"/>
                <w:tab w:val="right" w:pos="10204"/>
              </w:tabs>
              <w:spacing w:before="120"/>
              <w:ind w:right="-6"/>
              <w:rPr>
                <w:rFonts w:ascii="Arial" w:hAnsi="Arial" w:cs="Arial"/>
                <w:b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sz w:val="20"/>
                <w:szCs w:val="20"/>
              </w:rPr>
              <w:t>Страны, которые вы посетили за последние 10 лет</w:t>
            </w:r>
          </w:p>
          <w:p w14:paraId="080C306A" w14:textId="77777777" w:rsidR="00E31682" w:rsidRPr="00010017" w:rsidRDefault="00E31682" w:rsidP="00E31682">
            <w:pPr>
              <w:rPr>
                <w:rFonts w:ascii="Arial" w:hAnsi="Arial" w:cs="Arial"/>
                <w:sz w:val="20"/>
                <w:szCs w:val="20"/>
              </w:rPr>
            </w:pPr>
          </w:p>
          <w:p w14:paraId="56A9F8CC" w14:textId="77777777" w:rsidR="00FA2344" w:rsidRPr="00010017" w:rsidRDefault="00FA2344" w:rsidP="00E3168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710" w:type="dxa"/>
            <w:gridSpan w:val="10"/>
            <w:tcBorders>
              <w:left w:val="dotted" w:sz="4" w:space="0" w:color="auto"/>
            </w:tcBorders>
          </w:tcPr>
          <w:p w14:paraId="51BA7CFB" w14:textId="77777777" w:rsidR="00FA2344" w:rsidRPr="00010017" w:rsidRDefault="00FA2344" w:rsidP="00B11ADC">
            <w:pPr>
              <w:tabs>
                <w:tab w:val="center" w:pos="4395"/>
                <w:tab w:val="right" w:pos="10204"/>
              </w:tabs>
              <w:ind w:right="-5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D5F3A" w:rsidRPr="00B11ADC" w14:paraId="14F242AC" w14:textId="77777777" w:rsidTr="00010017">
        <w:tblPrEx>
          <w:shd w:val="clear" w:color="auto" w:fill="auto"/>
          <w:tblLook w:val="0000" w:firstRow="0" w:lastRow="0" w:firstColumn="0" w:lastColumn="0" w:noHBand="0" w:noVBand="0"/>
        </w:tblPrEx>
        <w:trPr>
          <w:gridAfter w:val="1"/>
          <w:wAfter w:w="14" w:type="dxa"/>
          <w:trHeight w:val="1130"/>
        </w:trPr>
        <w:tc>
          <w:tcPr>
            <w:tcW w:w="10055" w:type="dxa"/>
            <w:gridSpan w:val="12"/>
            <w:vAlign w:val="center"/>
          </w:tcPr>
          <w:p w14:paraId="566915D6" w14:textId="77777777" w:rsidR="00ED5F3A" w:rsidRPr="00010017" w:rsidRDefault="00ED5F3A" w:rsidP="00E31682">
            <w:pPr>
              <w:tabs>
                <w:tab w:val="center" w:pos="4395"/>
                <w:tab w:val="right" w:pos="10204"/>
              </w:tabs>
              <w:ind w:right="-5"/>
              <w:rPr>
                <w:rFonts w:ascii="Arial" w:hAnsi="Arial" w:cs="Arial"/>
                <w:sz w:val="20"/>
                <w:szCs w:val="20"/>
              </w:rPr>
            </w:pPr>
            <w:r w:rsidRPr="00010017">
              <w:rPr>
                <w:rFonts w:ascii="Arial" w:hAnsi="Arial" w:cs="Arial"/>
                <w:b/>
                <w:sz w:val="20"/>
                <w:szCs w:val="20"/>
              </w:rPr>
              <w:t>Посещали ли Вы за последние 3 года следующие страны</w:t>
            </w:r>
            <w:r w:rsidR="00ED452D" w:rsidRPr="0001001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D452D" w:rsidRPr="00010017">
              <w:rPr>
                <w:rFonts w:ascii="Arial" w:hAnsi="Arial" w:cs="Arial"/>
                <w:b/>
                <w:sz w:val="20"/>
                <w:szCs w:val="20"/>
              </w:rPr>
              <w:t>(нужное подчеркнуть и указать год посещения)</w:t>
            </w:r>
            <w:r w:rsidRPr="00010017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="00ED452D" w:rsidRPr="00010017">
              <w:rPr>
                <w:rFonts w:ascii="Arial" w:hAnsi="Arial" w:cs="Arial"/>
                <w:sz w:val="20"/>
                <w:szCs w:val="20"/>
              </w:rPr>
              <w:br/>
            </w:r>
            <w:r w:rsidR="0074526F" w:rsidRPr="00010017">
              <w:rPr>
                <w:rFonts w:ascii="Arial" w:hAnsi="Arial" w:cs="Arial"/>
                <w:sz w:val="20"/>
                <w:szCs w:val="20"/>
              </w:rPr>
              <w:br/>
            </w:r>
            <w:r w:rsidR="00ED452D" w:rsidRPr="00010017">
              <w:rPr>
                <w:rFonts w:ascii="Arial" w:hAnsi="Arial" w:cs="Arial"/>
                <w:sz w:val="20"/>
                <w:szCs w:val="20"/>
              </w:rPr>
              <w:t xml:space="preserve">Афганистан  </w:t>
            </w:r>
            <w:r w:rsidR="0074526F" w:rsidRPr="00010017"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ED452D" w:rsidRPr="00010017">
              <w:rPr>
                <w:rFonts w:ascii="Arial" w:hAnsi="Arial" w:cs="Arial"/>
                <w:sz w:val="20"/>
                <w:szCs w:val="20"/>
              </w:rPr>
              <w:t xml:space="preserve">Пакистан </w:t>
            </w:r>
            <w:r w:rsidR="0074526F" w:rsidRPr="00010017"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="00ED452D" w:rsidRPr="00010017">
              <w:rPr>
                <w:rFonts w:ascii="Arial" w:hAnsi="Arial" w:cs="Arial"/>
                <w:sz w:val="20"/>
                <w:szCs w:val="20"/>
              </w:rPr>
              <w:t xml:space="preserve">Бутан  </w:t>
            </w:r>
            <w:r w:rsidR="0074526F" w:rsidRPr="00010017"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="00ED452D" w:rsidRPr="00010017">
              <w:rPr>
                <w:rFonts w:ascii="Arial" w:hAnsi="Arial" w:cs="Arial"/>
                <w:sz w:val="20"/>
                <w:szCs w:val="20"/>
              </w:rPr>
              <w:t>Бангладеш</w:t>
            </w:r>
            <w:r w:rsidR="0074526F" w:rsidRPr="00010017">
              <w:rPr>
                <w:rFonts w:ascii="Arial" w:hAnsi="Arial" w:cs="Arial"/>
                <w:sz w:val="20"/>
                <w:szCs w:val="20"/>
              </w:rPr>
              <w:t xml:space="preserve">           Непал         Шри-Ланка                Мальдивы</w:t>
            </w:r>
          </w:p>
          <w:p w14:paraId="1877847E" w14:textId="77777777" w:rsidR="00BD74B0" w:rsidRPr="00010017" w:rsidRDefault="00BD74B0" w:rsidP="00E31682">
            <w:pPr>
              <w:tabs>
                <w:tab w:val="center" w:pos="4395"/>
                <w:tab w:val="right" w:pos="10204"/>
              </w:tabs>
              <w:ind w:right="-5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228FC5" w14:textId="77777777" w:rsidR="0056357E" w:rsidRPr="00010017" w:rsidRDefault="0056357E" w:rsidP="00E31682">
            <w:pPr>
              <w:tabs>
                <w:tab w:val="center" w:pos="4395"/>
                <w:tab w:val="right" w:pos="10204"/>
              </w:tabs>
              <w:ind w:right="-5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2CF48C9D" w14:textId="77777777" w:rsidR="00DB6EC1" w:rsidRPr="00E31682" w:rsidRDefault="00DB6EC1" w:rsidP="00B20E99">
      <w:pPr>
        <w:pStyle w:val="a6"/>
        <w:ind w:left="0" w:firstLine="0"/>
        <w:rPr>
          <w:sz w:val="14"/>
          <w:szCs w:val="14"/>
        </w:rPr>
      </w:pPr>
    </w:p>
    <w:p w14:paraId="3CC32B7E" w14:textId="77777777" w:rsidR="00B20E99" w:rsidRPr="002F7CE2" w:rsidRDefault="00B20E99" w:rsidP="00B20E99">
      <w:pPr>
        <w:pStyle w:val="a6"/>
        <w:ind w:left="0" w:firstLine="0"/>
        <w:rPr>
          <w:sz w:val="16"/>
          <w:szCs w:val="16"/>
        </w:rPr>
      </w:pPr>
      <w:r w:rsidRPr="003A1FD2">
        <w:rPr>
          <w:sz w:val="14"/>
          <w:szCs w:val="14"/>
        </w:rPr>
        <w:t xml:space="preserve"> </w:t>
      </w:r>
      <w:r w:rsidRPr="002F7CE2">
        <w:rPr>
          <w:sz w:val="16"/>
          <w:szCs w:val="16"/>
        </w:rPr>
        <w:t>Заявляю, что настоящая анкета заполнена мною добросовестно и полностью. Предоставленная мною информация является достоверной, я целиком и полностью несу за нее ответственность. Я предупрежден (на), что турфирма не несет ответственность за задержку по срокам исполнения заказа, а также в случае отказа в выдаче визы, со стороны посольств, консульств и других организаций. В случае задержки исполнения заказа турфирма не принимает претензий относительно неиспользованных билетов, неиспользованных броней гостиниц, срыва сроков поездки, деловых и личных встреч.</w:t>
      </w:r>
    </w:p>
    <w:p w14:paraId="26684D0D" w14:textId="77777777" w:rsidR="00B20E99" w:rsidRDefault="00B20E99" w:rsidP="00B20E99">
      <w:pPr>
        <w:pStyle w:val="a6"/>
        <w:ind w:left="0" w:firstLine="0"/>
        <w:rPr>
          <w:rStyle w:val="a8"/>
          <w:sz w:val="16"/>
          <w:szCs w:val="16"/>
        </w:rPr>
      </w:pPr>
      <w:r w:rsidRPr="002F7CE2">
        <w:rPr>
          <w:sz w:val="16"/>
          <w:szCs w:val="16"/>
        </w:rPr>
        <w:t>Визовый  и сервисный сборы являются невозмещаемыми. Заявления на выдачу виз рассматри</w:t>
      </w:r>
      <w:r w:rsidR="000A1F07" w:rsidRPr="002F7CE2">
        <w:rPr>
          <w:sz w:val="16"/>
          <w:szCs w:val="16"/>
        </w:rPr>
        <w:t>ваются по существу, и Посольство</w:t>
      </w:r>
      <w:r w:rsidRPr="002F7CE2">
        <w:rPr>
          <w:sz w:val="16"/>
          <w:szCs w:val="16"/>
        </w:rPr>
        <w:t xml:space="preserve"> оставляет за собой право запрашивать любую дополнительную информацию на любой стадии обработки заявлений. </w:t>
      </w:r>
      <w:r w:rsidRPr="002F7CE2">
        <w:rPr>
          <w:rStyle w:val="a8"/>
          <w:sz w:val="16"/>
          <w:szCs w:val="16"/>
        </w:rPr>
        <w:t>Факт приема заявления Турфирмой не является гарантией выдачи визы. Посольство имеет право отказать в выдаче визы без какого-либо обоснования.</w:t>
      </w:r>
    </w:p>
    <w:p w14:paraId="0A60C21E" w14:textId="77777777" w:rsidR="003D30DB" w:rsidRDefault="003D30DB" w:rsidP="00B20E99">
      <w:pPr>
        <w:pStyle w:val="a6"/>
        <w:ind w:left="0" w:firstLine="0"/>
        <w:rPr>
          <w:rStyle w:val="a8"/>
          <w:sz w:val="16"/>
          <w:szCs w:val="16"/>
        </w:rPr>
      </w:pPr>
    </w:p>
    <w:p w14:paraId="3D03BCEF" w14:textId="77777777" w:rsidR="003D30DB" w:rsidRDefault="003D30DB" w:rsidP="00B20E99">
      <w:pPr>
        <w:pStyle w:val="a6"/>
        <w:ind w:left="0" w:firstLine="0"/>
        <w:rPr>
          <w:rStyle w:val="a8"/>
          <w:sz w:val="16"/>
          <w:szCs w:val="16"/>
        </w:rPr>
      </w:pPr>
    </w:p>
    <w:p w14:paraId="5373F3F7" w14:textId="77777777" w:rsidR="003D30DB" w:rsidRPr="002F7CE2" w:rsidRDefault="003D30DB" w:rsidP="00B20E99">
      <w:pPr>
        <w:pStyle w:val="a6"/>
        <w:ind w:left="0" w:firstLine="0"/>
        <w:rPr>
          <w:b/>
          <w:bCs/>
          <w:sz w:val="16"/>
          <w:szCs w:val="16"/>
        </w:rPr>
      </w:pPr>
    </w:p>
    <w:p w14:paraId="22632E16" w14:textId="77777777" w:rsidR="00E702B5" w:rsidRDefault="00E702B5" w:rsidP="00B20E99">
      <w:pPr>
        <w:ind w:right="-82"/>
        <w:rPr>
          <w:b/>
          <w:bCs/>
          <w:sz w:val="16"/>
          <w:szCs w:val="16"/>
        </w:rPr>
      </w:pPr>
    </w:p>
    <w:p w14:paraId="51EBD649" w14:textId="77777777" w:rsidR="00B20E99" w:rsidRPr="003A1FD2" w:rsidRDefault="00B20E99" w:rsidP="00E559CC">
      <w:pPr>
        <w:pStyle w:val="a3"/>
        <w:jc w:val="left"/>
        <w:rPr>
          <w:sz w:val="24"/>
        </w:rPr>
      </w:pPr>
    </w:p>
    <w:sectPr w:rsidR="00B20E99" w:rsidRPr="003A1FD2" w:rsidSect="00904E11">
      <w:pgSz w:w="11906" w:h="16838"/>
      <w:pgMar w:top="238" w:right="624" w:bottom="24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1B68"/>
    <w:multiLevelType w:val="hybridMultilevel"/>
    <w:tmpl w:val="2C681F48"/>
    <w:lvl w:ilvl="0" w:tplc="D472908A">
      <w:start w:val="25"/>
      <w:numFmt w:val="bullet"/>
      <w:lvlText w:val=""/>
      <w:lvlJc w:val="left"/>
      <w:pPr>
        <w:ind w:left="720" w:hanging="360"/>
      </w:pPr>
      <w:rPr>
        <w:rFonts w:ascii="Webdings" w:eastAsia="Times New Roman" w:hAnsi="Webdings" w:cs="Web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42D32"/>
    <w:multiLevelType w:val="hybridMultilevel"/>
    <w:tmpl w:val="1CAEA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C3F4AE9"/>
    <w:multiLevelType w:val="hybridMultilevel"/>
    <w:tmpl w:val="637AB5F0"/>
    <w:lvl w:ilvl="0" w:tplc="D472908A">
      <w:start w:val="25"/>
      <w:numFmt w:val="bullet"/>
      <w:lvlText w:val=""/>
      <w:lvlJc w:val="left"/>
      <w:pPr>
        <w:tabs>
          <w:tab w:val="num" w:pos="855"/>
        </w:tabs>
        <w:ind w:left="855" w:hanging="495"/>
      </w:pPr>
      <w:rPr>
        <w:rFonts w:ascii="Webdings" w:eastAsia="Times New Roman" w:hAnsi="Webdings" w:cs="Web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673"/>
    <w:rsid w:val="00007109"/>
    <w:rsid w:val="0001000B"/>
    <w:rsid w:val="00010017"/>
    <w:rsid w:val="0001361D"/>
    <w:rsid w:val="00021526"/>
    <w:rsid w:val="00025761"/>
    <w:rsid w:val="000278B7"/>
    <w:rsid w:val="000316F9"/>
    <w:rsid w:val="000363C8"/>
    <w:rsid w:val="00037422"/>
    <w:rsid w:val="00042157"/>
    <w:rsid w:val="000432D4"/>
    <w:rsid w:val="00056195"/>
    <w:rsid w:val="00065D9F"/>
    <w:rsid w:val="00071A42"/>
    <w:rsid w:val="00074CD7"/>
    <w:rsid w:val="00085202"/>
    <w:rsid w:val="0008623E"/>
    <w:rsid w:val="00090322"/>
    <w:rsid w:val="000903D9"/>
    <w:rsid w:val="000960D8"/>
    <w:rsid w:val="000A1F07"/>
    <w:rsid w:val="000C0604"/>
    <w:rsid w:val="000D1459"/>
    <w:rsid w:val="000E4A4E"/>
    <w:rsid w:val="000E79F2"/>
    <w:rsid w:val="00104FB7"/>
    <w:rsid w:val="0010572C"/>
    <w:rsid w:val="00131182"/>
    <w:rsid w:val="001337E5"/>
    <w:rsid w:val="001434A0"/>
    <w:rsid w:val="001623F7"/>
    <w:rsid w:val="00165C55"/>
    <w:rsid w:val="00171CEC"/>
    <w:rsid w:val="00174250"/>
    <w:rsid w:val="00194A80"/>
    <w:rsid w:val="001A05DE"/>
    <w:rsid w:val="001A3B10"/>
    <w:rsid w:val="001A72E7"/>
    <w:rsid w:val="001B130A"/>
    <w:rsid w:val="001B244D"/>
    <w:rsid w:val="001E31A3"/>
    <w:rsid w:val="001E791E"/>
    <w:rsid w:val="002054EC"/>
    <w:rsid w:val="002057C3"/>
    <w:rsid w:val="00214A05"/>
    <w:rsid w:val="0021716B"/>
    <w:rsid w:val="00223D8F"/>
    <w:rsid w:val="002246E2"/>
    <w:rsid w:val="00235C4B"/>
    <w:rsid w:val="002371A9"/>
    <w:rsid w:val="002442E9"/>
    <w:rsid w:val="00252E52"/>
    <w:rsid w:val="00260AAB"/>
    <w:rsid w:val="00271063"/>
    <w:rsid w:val="0027508C"/>
    <w:rsid w:val="002802AB"/>
    <w:rsid w:val="00280727"/>
    <w:rsid w:val="00282938"/>
    <w:rsid w:val="0028541B"/>
    <w:rsid w:val="00290863"/>
    <w:rsid w:val="002924AC"/>
    <w:rsid w:val="002C1268"/>
    <w:rsid w:val="002C20A1"/>
    <w:rsid w:val="002C75CD"/>
    <w:rsid w:val="002D04FB"/>
    <w:rsid w:val="002D3ADD"/>
    <w:rsid w:val="002F081B"/>
    <w:rsid w:val="002F7CE2"/>
    <w:rsid w:val="00303A6B"/>
    <w:rsid w:val="00311873"/>
    <w:rsid w:val="0032272E"/>
    <w:rsid w:val="00332AB7"/>
    <w:rsid w:val="00333AF0"/>
    <w:rsid w:val="00347FB4"/>
    <w:rsid w:val="00353A76"/>
    <w:rsid w:val="00367C6A"/>
    <w:rsid w:val="003810A9"/>
    <w:rsid w:val="003945B9"/>
    <w:rsid w:val="00395656"/>
    <w:rsid w:val="003A1FD2"/>
    <w:rsid w:val="003A3834"/>
    <w:rsid w:val="003B3DB4"/>
    <w:rsid w:val="003B4E46"/>
    <w:rsid w:val="003B70B5"/>
    <w:rsid w:val="003C6673"/>
    <w:rsid w:val="003D30DB"/>
    <w:rsid w:val="003D7D9D"/>
    <w:rsid w:val="003E1D17"/>
    <w:rsid w:val="003F0113"/>
    <w:rsid w:val="0040141A"/>
    <w:rsid w:val="0042088F"/>
    <w:rsid w:val="00424A71"/>
    <w:rsid w:val="00426AEE"/>
    <w:rsid w:val="00430515"/>
    <w:rsid w:val="004344C1"/>
    <w:rsid w:val="00442FB4"/>
    <w:rsid w:val="00447E96"/>
    <w:rsid w:val="00450BC2"/>
    <w:rsid w:val="004548DE"/>
    <w:rsid w:val="00461E0E"/>
    <w:rsid w:val="0049490C"/>
    <w:rsid w:val="004D15BB"/>
    <w:rsid w:val="004E6227"/>
    <w:rsid w:val="004F0028"/>
    <w:rsid w:val="00554EF5"/>
    <w:rsid w:val="0056357E"/>
    <w:rsid w:val="00576131"/>
    <w:rsid w:val="005834C3"/>
    <w:rsid w:val="0059389E"/>
    <w:rsid w:val="00597F44"/>
    <w:rsid w:val="005A5613"/>
    <w:rsid w:val="005B4BFC"/>
    <w:rsid w:val="005B6149"/>
    <w:rsid w:val="005C4961"/>
    <w:rsid w:val="005D3ECE"/>
    <w:rsid w:val="005F0307"/>
    <w:rsid w:val="005F16B0"/>
    <w:rsid w:val="005F5C35"/>
    <w:rsid w:val="00602D91"/>
    <w:rsid w:val="00606FC0"/>
    <w:rsid w:val="00613053"/>
    <w:rsid w:val="00620DA2"/>
    <w:rsid w:val="00623FC9"/>
    <w:rsid w:val="006324DE"/>
    <w:rsid w:val="00634890"/>
    <w:rsid w:val="00657F7C"/>
    <w:rsid w:val="006665CE"/>
    <w:rsid w:val="0067419F"/>
    <w:rsid w:val="006849B9"/>
    <w:rsid w:val="006942A4"/>
    <w:rsid w:val="00697572"/>
    <w:rsid w:val="00697CCA"/>
    <w:rsid w:val="006D5F1E"/>
    <w:rsid w:val="006E4B0D"/>
    <w:rsid w:val="006E58DC"/>
    <w:rsid w:val="006E5E3B"/>
    <w:rsid w:val="006F3683"/>
    <w:rsid w:val="00711681"/>
    <w:rsid w:val="00713B9F"/>
    <w:rsid w:val="00717008"/>
    <w:rsid w:val="00720478"/>
    <w:rsid w:val="00734C89"/>
    <w:rsid w:val="0073513C"/>
    <w:rsid w:val="00740E4D"/>
    <w:rsid w:val="00741A81"/>
    <w:rsid w:val="0074526F"/>
    <w:rsid w:val="00761ECE"/>
    <w:rsid w:val="007726D3"/>
    <w:rsid w:val="007747DE"/>
    <w:rsid w:val="00783384"/>
    <w:rsid w:val="007B5B0C"/>
    <w:rsid w:val="007B6851"/>
    <w:rsid w:val="007B77A0"/>
    <w:rsid w:val="007C0EAE"/>
    <w:rsid w:val="007D7BCF"/>
    <w:rsid w:val="007E29D9"/>
    <w:rsid w:val="008051F0"/>
    <w:rsid w:val="00812B41"/>
    <w:rsid w:val="008136EB"/>
    <w:rsid w:val="008151B6"/>
    <w:rsid w:val="00831BCA"/>
    <w:rsid w:val="00872F5C"/>
    <w:rsid w:val="00874E70"/>
    <w:rsid w:val="0089437F"/>
    <w:rsid w:val="008A14E5"/>
    <w:rsid w:val="008B13D3"/>
    <w:rsid w:val="008C02DE"/>
    <w:rsid w:val="008C7E0E"/>
    <w:rsid w:val="008D3F00"/>
    <w:rsid w:val="008E075F"/>
    <w:rsid w:val="008E5A42"/>
    <w:rsid w:val="008E7C3F"/>
    <w:rsid w:val="00904E11"/>
    <w:rsid w:val="009203CE"/>
    <w:rsid w:val="00927E13"/>
    <w:rsid w:val="00934C10"/>
    <w:rsid w:val="009420A1"/>
    <w:rsid w:val="0095079C"/>
    <w:rsid w:val="0097319F"/>
    <w:rsid w:val="00974070"/>
    <w:rsid w:val="00986C1B"/>
    <w:rsid w:val="00987261"/>
    <w:rsid w:val="009B0254"/>
    <w:rsid w:val="009C6AC0"/>
    <w:rsid w:val="009D7468"/>
    <w:rsid w:val="009E2D06"/>
    <w:rsid w:val="009E4C18"/>
    <w:rsid w:val="009E63A4"/>
    <w:rsid w:val="00A26AD0"/>
    <w:rsid w:val="00A3506D"/>
    <w:rsid w:val="00A369FF"/>
    <w:rsid w:val="00A55569"/>
    <w:rsid w:val="00A55FA9"/>
    <w:rsid w:val="00A571F8"/>
    <w:rsid w:val="00A939A3"/>
    <w:rsid w:val="00AA2029"/>
    <w:rsid w:val="00AA2F1B"/>
    <w:rsid w:val="00AA5781"/>
    <w:rsid w:val="00AB6B60"/>
    <w:rsid w:val="00AD2617"/>
    <w:rsid w:val="00AF4485"/>
    <w:rsid w:val="00AF5639"/>
    <w:rsid w:val="00B00DA3"/>
    <w:rsid w:val="00B11ADC"/>
    <w:rsid w:val="00B20E99"/>
    <w:rsid w:val="00B266C0"/>
    <w:rsid w:val="00B27F46"/>
    <w:rsid w:val="00B3396A"/>
    <w:rsid w:val="00B36329"/>
    <w:rsid w:val="00B36654"/>
    <w:rsid w:val="00B36A1C"/>
    <w:rsid w:val="00B42F67"/>
    <w:rsid w:val="00B43956"/>
    <w:rsid w:val="00B43A1C"/>
    <w:rsid w:val="00B64052"/>
    <w:rsid w:val="00B97F83"/>
    <w:rsid w:val="00BB3BEA"/>
    <w:rsid w:val="00BD74B0"/>
    <w:rsid w:val="00BE09E9"/>
    <w:rsid w:val="00BE0CFC"/>
    <w:rsid w:val="00BF183F"/>
    <w:rsid w:val="00BF349A"/>
    <w:rsid w:val="00BF3A38"/>
    <w:rsid w:val="00C26F2F"/>
    <w:rsid w:val="00C35E55"/>
    <w:rsid w:val="00C36F8A"/>
    <w:rsid w:val="00C516BA"/>
    <w:rsid w:val="00C65444"/>
    <w:rsid w:val="00C7037A"/>
    <w:rsid w:val="00C73209"/>
    <w:rsid w:val="00C760D2"/>
    <w:rsid w:val="00CA7EE1"/>
    <w:rsid w:val="00CC0386"/>
    <w:rsid w:val="00CC1EE7"/>
    <w:rsid w:val="00CC3732"/>
    <w:rsid w:val="00CC5047"/>
    <w:rsid w:val="00CF15E4"/>
    <w:rsid w:val="00CF57D5"/>
    <w:rsid w:val="00D1598E"/>
    <w:rsid w:val="00D3088B"/>
    <w:rsid w:val="00D365C5"/>
    <w:rsid w:val="00D5526F"/>
    <w:rsid w:val="00D65C74"/>
    <w:rsid w:val="00D70C74"/>
    <w:rsid w:val="00D80BCA"/>
    <w:rsid w:val="00D83A82"/>
    <w:rsid w:val="00D91CA3"/>
    <w:rsid w:val="00D9264E"/>
    <w:rsid w:val="00DA080E"/>
    <w:rsid w:val="00DA4393"/>
    <w:rsid w:val="00DB116D"/>
    <w:rsid w:val="00DB4E2E"/>
    <w:rsid w:val="00DB6EC1"/>
    <w:rsid w:val="00DE48AC"/>
    <w:rsid w:val="00DE5AE3"/>
    <w:rsid w:val="00DF2971"/>
    <w:rsid w:val="00E02E71"/>
    <w:rsid w:val="00E2049D"/>
    <w:rsid w:val="00E22C7A"/>
    <w:rsid w:val="00E2623D"/>
    <w:rsid w:val="00E30E75"/>
    <w:rsid w:val="00E314D3"/>
    <w:rsid w:val="00E31682"/>
    <w:rsid w:val="00E3252F"/>
    <w:rsid w:val="00E35425"/>
    <w:rsid w:val="00E47613"/>
    <w:rsid w:val="00E559CC"/>
    <w:rsid w:val="00E60DD3"/>
    <w:rsid w:val="00E62430"/>
    <w:rsid w:val="00E702B5"/>
    <w:rsid w:val="00E75AA6"/>
    <w:rsid w:val="00E77DF1"/>
    <w:rsid w:val="00E91356"/>
    <w:rsid w:val="00E931EE"/>
    <w:rsid w:val="00EA30AE"/>
    <w:rsid w:val="00EB264F"/>
    <w:rsid w:val="00ED452D"/>
    <w:rsid w:val="00ED5F3A"/>
    <w:rsid w:val="00EE41AB"/>
    <w:rsid w:val="00F00461"/>
    <w:rsid w:val="00F1127E"/>
    <w:rsid w:val="00F20C5C"/>
    <w:rsid w:val="00F54F26"/>
    <w:rsid w:val="00F71BF0"/>
    <w:rsid w:val="00F75A8B"/>
    <w:rsid w:val="00F82FF2"/>
    <w:rsid w:val="00FA07EA"/>
    <w:rsid w:val="00FA2344"/>
    <w:rsid w:val="00FA5D75"/>
    <w:rsid w:val="00FB67F2"/>
    <w:rsid w:val="00FC0199"/>
    <w:rsid w:val="00FC1C22"/>
    <w:rsid w:val="00FC59CA"/>
    <w:rsid w:val="00FD1CCA"/>
    <w:rsid w:val="00FE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1169DA"/>
  <w15:chartTrackingRefBased/>
  <w15:docId w15:val="{599E49BE-E028-4D67-A2DB-F76F8D33E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pPr>
      <w:jc w:val="center"/>
    </w:pPr>
    <w:rPr>
      <w:sz w:val="28"/>
    </w:rPr>
  </w:style>
  <w:style w:type="table" w:styleId="a5">
    <w:name w:val="Table Grid"/>
    <w:basedOn w:val="a1"/>
    <w:rsid w:val="003945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 Indent"/>
    <w:basedOn w:val="a"/>
    <w:link w:val="a7"/>
    <w:rsid w:val="00B20E99"/>
    <w:pPr>
      <w:tabs>
        <w:tab w:val="left" w:pos="1134"/>
      </w:tabs>
      <w:ind w:left="284" w:firstLine="567"/>
      <w:jc w:val="both"/>
    </w:pPr>
  </w:style>
  <w:style w:type="character" w:customStyle="1" w:styleId="a7">
    <w:name w:val="Основной текст с отступом Знак"/>
    <w:link w:val="a6"/>
    <w:rsid w:val="00B20E99"/>
    <w:rPr>
      <w:sz w:val="24"/>
      <w:szCs w:val="24"/>
      <w:lang w:val="ru-RU" w:eastAsia="ru-RU" w:bidi="ar-SA"/>
    </w:rPr>
  </w:style>
  <w:style w:type="character" w:styleId="a8">
    <w:name w:val="Strong"/>
    <w:qFormat/>
    <w:rsid w:val="00B20E99"/>
    <w:rPr>
      <w:b/>
      <w:bCs/>
    </w:rPr>
  </w:style>
  <w:style w:type="paragraph" w:styleId="a9">
    <w:name w:val="Body Text"/>
    <w:basedOn w:val="a"/>
    <w:rsid w:val="00A3506D"/>
    <w:pPr>
      <w:spacing w:line="216" w:lineRule="auto"/>
      <w:jc w:val="both"/>
    </w:pPr>
    <w:rPr>
      <w:sz w:val="28"/>
      <w:szCs w:val="20"/>
    </w:rPr>
  </w:style>
  <w:style w:type="character" w:customStyle="1" w:styleId="a4">
    <w:name w:val="Название Знак"/>
    <w:link w:val="a3"/>
    <w:rsid w:val="00FA2344"/>
    <w:rPr>
      <w:sz w:val="28"/>
      <w:szCs w:val="24"/>
      <w:lang w:val="ru-RU" w:eastAsia="ru-RU" w:bidi="ar-SA"/>
    </w:rPr>
  </w:style>
  <w:style w:type="paragraph" w:styleId="aa">
    <w:name w:val="Balloon Text"/>
    <w:basedOn w:val="a"/>
    <w:link w:val="ab"/>
    <w:rsid w:val="00E2623D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rsid w:val="00E262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АНКЕТА-ЗАЯВЛЕНИЕ</vt:lpstr>
    </vt:vector>
  </TitlesOfParts>
  <Company>VKO Travel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АНКЕТА-ЗАЯВЛЕНИЕ</dc:title>
  <dc:subject/>
  <dc:creator>nata</dc:creator>
  <cp:keywords/>
  <cp:lastModifiedBy>Алексей Кирко</cp:lastModifiedBy>
  <cp:revision>2</cp:revision>
  <cp:lastPrinted>2022-12-19T09:21:00Z</cp:lastPrinted>
  <dcterms:created xsi:type="dcterms:W3CDTF">2023-01-19T18:28:00Z</dcterms:created>
  <dcterms:modified xsi:type="dcterms:W3CDTF">2023-01-19T18:28:00Z</dcterms:modified>
</cp:coreProperties>
</file>